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72"/>
        <w:tblW w:w="11925" w:type="dxa"/>
        <w:tblBorders>
          <w:bottom w:val="single" w:sz="4" w:space="0" w:color="auto"/>
          <w:insideH w:val="double" w:sz="4" w:space="0" w:color="auto"/>
        </w:tblBorders>
        <w:tblCellMar>
          <w:top w:w="72" w:type="dxa"/>
          <w:left w:w="115" w:type="dxa"/>
          <w:bottom w:w="72" w:type="dxa"/>
          <w:right w:w="115" w:type="dxa"/>
        </w:tblCellMar>
        <w:tblLook w:val="01E0" w:firstRow="1" w:lastRow="1" w:firstColumn="1" w:lastColumn="1" w:noHBand="0" w:noVBand="0"/>
      </w:tblPr>
      <w:tblGrid>
        <w:gridCol w:w="557"/>
        <w:gridCol w:w="1181"/>
        <w:gridCol w:w="1036"/>
        <w:gridCol w:w="670"/>
        <w:gridCol w:w="497"/>
        <w:gridCol w:w="1339"/>
        <w:gridCol w:w="476"/>
        <w:gridCol w:w="244"/>
        <w:gridCol w:w="1336"/>
        <w:gridCol w:w="1243"/>
        <w:gridCol w:w="1912"/>
        <w:gridCol w:w="1377"/>
        <w:gridCol w:w="57"/>
      </w:tblGrid>
      <w:tr w:rsidR="00C2331E" w:rsidRPr="00D52242" w14:paraId="7E0E6B7E" w14:textId="77777777" w:rsidTr="00C2331E">
        <w:trPr>
          <w:gridAfter w:val="1"/>
          <w:wAfter w:w="57" w:type="dxa"/>
          <w:trHeight w:val="1098"/>
        </w:trPr>
        <w:tc>
          <w:tcPr>
            <w:tcW w:w="3444" w:type="dxa"/>
            <w:gridSpan w:val="4"/>
            <w:shd w:val="clear" w:color="auto" w:fill="auto"/>
          </w:tcPr>
          <w:p w14:paraId="5256ECE4" w14:textId="77777777" w:rsidR="00C2331E" w:rsidRPr="00933D28" w:rsidRDefault="00C2331E" w:rsidP="00C2331E">
            <w:pPr>
              <w:pStyle w:val="NoSpacing"/>
              <w:rPr>
                <w:rFonts w:ascii="Times New Roman" w:hAnsi="Times New Roman"/>
                <w:b/>
                <w:bCs/>
                <w:sz w:val="21"/>
                <w:szCs w:val="21"/>
              </w:rPr>
            </w:pPr>
            <w:r w:rsidRPr="00933D28">
              <w:rPr>
                <w:rFonts w:ascii="Times New Roman" w:hAnsi="Times New Roman"/>
                <w:b/>
                <w:bCs/>
                <w:sz w:val="21"/>
                <w:szCs w:val="21"/>
              </w:rPr>
              <w:t>ST. JOHN NEPOMUK CHURCH</w:t>
            </w:r>
          </w:p>
          <w:p w14:paraId="6BCAB799" w14:textId="77777777" w:rsidR="00C2331E" w:rsidRPr="00D52242" w:rsidRDefault="00C2331E" w:rsidP="00C2331E">
            <w:pPr>
              <w:pStyle w:val="BodyText"/>
              <w:spacing w:after="0"/>
              <w:rPr>
                <w:rFonts w:ascii="Times New Roman" w:hAnsi="Times New Roman"/>
                <w:sz w:val="21"/>
                <w:szCs w:val="21"/>
              </w:rPr>
            </w:pPr>
            <w:r w:rsidRPr="00D52242">
              <w:rPr>
                <w:rFonts w:ascii="Times New Roman" w:hAnsi="Times New Roman"/>
                <w:sz w:val="21"/>
                <w:szCs w:val="21"/>
              </w:rPr>
              <w:t>Box 38</w:t>
            </w:r>
            <w:r>
              <w:rPr>
                <w:rFonts w:ascii="Times New Roman" w:hAnsi="Times New Roman"/>
                <w:sz w:val="21"/>
                <w:szCs w:val="21"/>
              </w:rPr>
              <w:t xml:space="preserve"> </w:t>
            </w:r>
          </w:p>
          <w:p w14:paraId="5AF26171" w14:textId="77777777" w:rsidR="00C2331E" w:rsidRPr="00D52242" w:rsidRDefault="00C2331E" w:rsidP="00C2331E">
            <w:pPr>
              <w:pStyle w:val="BodyText"/>
              <w:spacing w:after="0"/>
              <w:rPr>
                <w:rFonts w:ascii="Times New Roman" w:hAnsi="Times New Roman"/>
                <w:sz w:val="21"/>
                <w:szCs w:val="21"/>
              </w:rPr>
            </w:pPr>
            <w:proofErr w:type="spellStart"/>
            <w:r w:rsidRPr="00D52242">
              <w:rPr>
                <w:rFonts w:ascii="Times New Roman" w:hAnsi="Times New Roman"/>
                <w:sz w:val="21"/>
                <w:szCs w:val="21"/>
              </w:rPr>
              <w:t>Lastrup</w:t>
            </w:r>
            <w:proofErr w:type="spellEnd"/>
            <w:r w:rsidRPr="00D52242">
              <w:rPr>
                <w:rFonts w:ascii="Times New Roman" w:hAnsi="Times New Roman"/>
                <w:sz w:val="21"/>
                <w:szCs w:val="21"/>
              </w:rPr>
              <w:t>, MN 56344</w:t>
            </w:r>
          </w:p>
          <w:p w14:paraId="1F910571" w14:textId="77777777" w:rsidR="00C2331E" w:rsidRPr="00DA342E" w:rsidRDefault="00C2331E" w:rsidP="00C2331E">
            <w:pPr>
              <w:pStyle w:val="BodyText"/>
              <w:spacing w:after="0"/>
              <w:rPr>
                <w:rFonts w:ascii="Times New Roman" w:hAnsi="Times New Roman"/>
                <w:sz w:val="21"/>
                <w:szCs w:val="21"/>
              </w:rPr>
            </w:pPr>
            <w:r w:rsidRPr="00DA342E">
              <w:rPr>
                <w:rFonts w:ascii="Times New Roman" w:hAnsi="Times New Roman"/>
                <w:sz w:val="21"/>
                <w:szCs w:val="21"/>
              </w:rPr>
              <w:t>stjohnlastrup.org</w:t>
            </w:r>
          </w:p>
        </w:tc>
        <w:tc>
          <w:tcPr>
            <w:tcW w:w="5135" w:type="dxa"/>
            <w:gridSpan w:val="6"/>
            <w:shd w:val="clear" w:color="auto" w:fill="auto"/>
          </w:tcPr>
          <w:p w14:paraId="198A8E47" w14:textId="77777777" w:rsidR="00C2331E" w:rsidRDefault="00C2331E" w:rsidP="00C2331E">
            <w:pPr>
              <w:pStyle w:val="BodyText"/>
              <w:spacing w:after="0"/>
              <w:rPr>
                <w:rFonts w:ascii="Times New Roman" w:hAnsi="Times New Roman"/>
                <w:b/>
                <w:bCs/>
                <w:sz w:val="21"/>
                <w:szCs w:val="21"/>
              </w:rPr>
            </w:pPr>
            <w:r>
              <w:rPr>
                <w:rFonts w:ascii="Times New Roman" w:hAnsi="Times New Roman"/>
                <w:b/>
                <w:bCs/>
                <w:sz w:val="21"/>
                <w:szCs w:val="21"/>
              </w:rPr>
              <w:t xml:space="preserve">                 FIFTH SUNDAY OF EASTER</w:t>
            </w:r>
          </w:p>
          <w:p w14:paraId="7381058B" w14:textId="77777777" w:rsidR="00C2331E" w:rsidRPr="007B6F86" w:rsidRDefault="00C2331E" w:rsidP="00C2331E">
            <w:pPr>
              <w:pStyle w:val="BodyText"/>
              <w:spacing w:after="0"/>
              <w:rPr>
                <w:rFonts w:ascii="Times New Roman" w:hAnsi="Times New Roman"/>
                <w:b/>
                <w:bCs/>
                <w:sz w:val="21"/>
                <w:szCs w:val="21"/>
              </w:rPr>
            </w:pPr>
            <w:r>
              <w:rPr>
                <w:rFonts w:ascii="Times New Roman" w:hAnsi="Times New Roman"/>
                <w:b/>
                <w:bCs/>
                <w:sz w:val="21"/>
                <w:szCs w:val="21"/>
              </w:rPr>
              <w:t xml:space="preserve">                                 May 7</w:t>
            </w:r>
            <w:r>
              <w:rPr>
                <w:rFonts w:ascii="Times New Roman" w:hAnsi="Times New Roman"/>
                <w:sz w:val="21"/>
                <w:szCs w:val="21"/>
              </w:rPr>
              <w:t>, 2023</w:t>
            </w:r>
          </w:p>
          <w:p w14:paraId="37BE97D6" w14:textId="77777777" w:rsidR="00C2331E" w:rsidRDefault="00C2331E" w:rsidP="00C2331E">
            <w:pPr>
              <w:pStyle w:val="BodyText"/>
              <w:spacing w:after="0"/>
              <w:rPr>
                <w:rFonts w:ascii="Times New Roman" w:hAnsi="Times New Roman"/>
                <w:i/>
                <w:iCs/>
                <w:sz w:val="21"/>
                <w:szCs w:val="21"/>
              </w:rPr>
            </w:pPr>
            <w:r>
              <w:rPr>
                <w:rFonts w:ascii="Times New Roman" w:hAnsi="Times New Roman"/>
                <w:sz w:val="21"/>
                <w:szCs w:val="21"/>
              </w:rPr>
              <w:t xml:space="preserve">            </w:t>
            </w:r>
            <w:r>
              <w:rPr>
                <w:rFonts w:ascii="Times New Roman" w:hAnsi="Times New Roman"/>
                <w:i/>
                <w:iCs/>
                <w:sz w:val="21"/>
                <w:szCs w:val="21"/>
              </w:rPr>
              <w:t>FATHER JOSE CHETTOOR, PASTOR</w:t>
            </w:r>
          </w:p>
          <w:p w14:paraId="25D3CDC7" w14:textId="77777777" w:rsidR="00C2331E" w:rsidRDefault="00C2331E" w:rsidP="00C2331E">
            <w:pPr>
              <w:pStyle w:val="BodyText"/>
              <w:spacing w:after="0"/>
              <w:rPr>
                <w:rFonts w:ascii="Times New Roman" w:hAnsi="Times New Roman"/>
                <w:i/>
                <w:iCs/>
                <w:sz w:val="21"/>
                <w:szCs w:val="21"/>
              </w:rPr>
            </w:pPr>
            <w:r>
              <w:rPr>
                <w:rFonts w:ascii="Times New Roman" w:hAnsi="Times New Roman"/>
                <w:i/>
                <w:iCs/>
                <w:sz w:val="21"/>
                <w:szCs w:val="21"/>
              </w:rPr>
              <w:t xml:space="preserve">                         </w:t>
            </w:r>
            <w:r w:rsidRPr="001647B3">
              <w:rPr>
                <w:rFonts w:ascii="Times New Roman" w:hAnsi="Times New Roman"/>
                <w:i/>
                <w:iCs/>
                <w:sz w:val="21"/>
                <w:szCs w:val="21"/>
              </w:rPr>
              <w:t>jchettoor@gmail.com</w:t>
            </w:r>
          </w:p>
          <w:p w14:paraId="498A0763" w14:textId="77777777" w:rsidR="00C2331E" w:rsidRPr="00E22200" w:rsidRDefault="00C2331E" w:rsidP="00C2331E">
            <w:pPr>
              <w:pStyle w:val="BodyText"/>
              <w:spacing w:after="0"/>
              <w:rPr>
                <w:rFonts w:ascii="Times New Roman" w:hAnsi="Times New Roman"/>
                <w:b/>
                <w:bCs/>
                <w:sz w:val="21"/>
                <w:szCs w:val="21"/>
              </w:rPr>
            </w:pPr>
            <w:r>
              <w:rPr>
                <w:rFonts w:ascii="Times New Roman" w:hAnsi="Times New Roman"/>
                <w:sz w:val="21"/>
                <w:szCs w:val="21"/>
              </w:rPr>
              <w:t xml:space="preserve">                               (320)-468-2111</w:t>
            </w:r>
          </w:p>
        </w:tc>
        <w:tc>
          <w:tcPr>
            <w:tcW w:w="3289" w:type="dxa"/>
            <w:gridSpan w:val="2"/>
            <w:shd w:val="clear" w:color="auto" w:fill="auto"/>
          </w:tcPr>
          <w:p w14:paraId="4F4A2E5D" w14:textId="77777777" w:rsidR="00C2331E" w:rsidRDefault="00C2331E" w:rsidP="00C2331E">
            <w:pPr>
              <w:pStyle w:val="BodyText"/>
              <w:spacing w:after="0"/>
              <w:rPr>
                <w:rFonts w:ascii="Times New Roman" w:hAnsi="Times New Roman"/>
                <w:b/>
                <w:bCs/>
                <w:sz w:val="21"/>
                <w:szCs w:val="21"/>
              </w:rPr>
            </w:pPr>
            <w:r>
              <w:rPr>
                <w:rFonts w:ascii="Times New Roman" w:hAnsi="Times New Roman"/>
                <w:b/>
                <w:bCs/>
                <w:sz w:val="21"/>
                <w:szCs w:val="21"/>
              </w:rPr>
              <w:t>HOLY CROSS CHURCH</w:t>
            </w:r>
          </w:p>
          <w:p w14:paraId="6BE197F9"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29482 243rd Street</w:t>
            </w:r>
          </w:p>
          <w:p w14:paraId="489024C4"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Pierz, MN  56364</w:t>
            </w:r>
          </w:p>
          <w:p w14:paraId="5CDF500A" w14:textId="77777777" w:rsidR="00C2331E" w:rsidRPr="00064F53" w:rsidRDefault="00C2331E" w:rsidP="00C2331E">
            <w:pPr>
              <w:pStyle w:val="BodyText"/>
              <w:spacing w:after="0"/>
              <w:rPr>
                <w:rFonts w:ascii="Times New Roman" w:hAnsi="Times New Roman"/>
                <w:sz w:val="21"/>
                <w:szCs w:val="21"/>
              </w:rPr>
            </w:pPr>
            <w:r>
              <w:rPr>
                <w:rFonts w:ascii="Times New Roman" w:hAnsi="Times New Roman"/>
                <w:sz w:val="21"/>
                <w:szCs w:val="21"/>
              </w:rPr>
              <w:t>Hardingchurch.org</w:t>
            </w:r>
          </w:p>
        </w:tc>
      </w:tr>
      <w:tr w:rsidR="00C2331E" w:rsidRPr="00D52242" w14:paraId="312D4119" w14:textId="77777777" w:rsidTr="00C2331E">
        <w:trPr>
          <w:gridAfter w:val="1"/>
          <w:wAfter w:w="57" w:type="dxa"/>
          <w:trHeight w:val="2728"/>
        </w:trPr>
        <w:tc>
          <w:tcPr>
            <w:tcW w:w="2774" w:type="dxa"/>
            <w:gridSpan w:val="3"/>
            <w:shd w:val="clear" w:color="auto" w:fill="auto"/>
          </w:tcPr>
          <w:p w14:paraId="0A3EB524" w14:textId="77777777" w:rsidR="00C2331E" w:rsidRPr="00D27AEE" w:rsidRDefault="00C2331E" w:rsidP="00C2331E">
            <w:pPr>
              <w:pStyle w:val="BodyText"/>
              <w:spacing w:after="0"/>
              <w:rPr>
                <w:rStyle w:val="Strong"/>
                <w:rFonts w:ascii="Times New Roman" w:hAnsi="Times New Roman"/>
                <w:sz w:val="21"/>
                <w:szCs w:val="21"/>
                <w:u w:val="single"/>
              </w:rPr>
            </w:pPr>
            <w:bookmarkStart w:id="0" w:name="_Hlk68253071"/>
            <w:r>
              <w:rPr>
                <w:rStyle w:val="Strong"/>
                <w:rFonts w:ascii="Times New Roman" w:hAnsi="Times New Roman"/>
                <w:sz w:val="21"/>
                <w:szCs w:val="21"/>
                <w:u w:val="single"/>
              </w:rPr>
              <w:t>MASSES FOR WEEK:</w:t>
            </w:r>
          </w:p>
          <w:p w14:paraId="22B7DD01" w14:textId="77777777" w:rsidR="00C2331E" w:rsidRDefault="00C2331E" w:rsidP="00C2331E">
            <w:pPr>
              <w:pStyle w:val="BodyText"/>
              <w:spacing w:after="0"/>
              <w:rPr>
                <w:rStyle w:val="Strong"/>
                <w:rFonts w:ascii="Times New Roman" w:hAnsi="Times New Roman"/>
                <w:sz w:val="21"/>
                <w:szCs w:val="21"/>
                <w:u w:val="single"/>
              </w:rPr>
            </w:pPr>
            <w:r w:rsidRPr="00D52242">
              <w:rPr>
                <w:rStyle w:val="Strong"/>
                <w:rFonts w:ascii="Times New Roman" w:hAnsi="Times New Roman"/>
                <w:sz w:val="21"/>
                <w:szCs w:val="21"/>
                <w:u w:val="single"/>
              </w:rPr>
              <w:t>ST. JOHN NEPOMUK</w:t>
            </w:r>
          </w:p>
          <w:p w14:paraId="02A62850"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Tuesday</w:t>
            </w:r>
          </w:p>
          <w:p w14:paraId="3B653A56"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Saturday</w:t>
            </w:r>
          </w:p>
          <w:p w14:paraId="357BD4B4" w14:textId="77777777" w:rsidR="00C2331E" w:rsidRPr="00D52242" w:rsidRDefault="00C2331E" w:rsidP="00C2331E">
            <w:pPr>
              <w:pStyle w:val="BodyText"/>
              <w:spacing w:after="0"/>
              <w:rPr>
                <w:rFonts w:ascii="Times New Roman" w:hAnsi="Times New Roman"/>
                <w:sz w:val="21"/>
                <w:szCs w:val="21"/>
              </w:rPr>
            </w:pPr>
            <w:r>
              <w:rPr>
                <w:rFonts w:ascii="Times New Roman" w:hAnsi="Times New Roman"/>
                <w:sz w:val="21"/>
                <w:szCs w:val="21"/>
              </w:rPr>
              <w:t>Sunday</w:t>
            </w:r>
          </w:p>
          <w:p w14:paraId="6A9BD79A" w14:textId="77777777" w:rsidR="00C2331E" w:rsidRDefault="00C2331E" w:rsidP="00C2331E">
            <w:pPr>
              <w:pStyle w:val="BodyText"/>
              <w:spacing w:after="0"/>
              <w:rPr>
                <w:rStyle w:val="Strong"/>
                <w:rFonts w:ascii="Times New Roman" w:hAnsi="Times New Roman"/>
                <w:sz w:val="21"/>
                <w:szCs w:val="21"/>
                <w:u w:val="single"/>
              </w:rPr>
            </w:pPr>
          </w:p>
          <w:p w14:paraId="77AB2375" w14:textId="77777777" w:rsidR="00C2331E" w:rsidRDefault="00C2331E" w:rsidP="00C2331E">
            <w:pPr>
              <w:pStyle w:val="BodyText"/>
              <w:spacing w:after="0"/>
              <w:rPr>
                <w:rStyle w:val="Strong"/>
                <w:rFonts w:ascii="Times New Roman" w:hAnsi="Times New Roman"/>
                <w:sz w:val="21"/>
                <w:szCs w:val="21"/>
                <w:u w:val="single"/>
              </w:rPr>
            </w:pPr>
            <w:r w:rsidRPr="00D52242">
              <w:rPr>
                <w:rStyle w:val="Strong"/>
                <w:rFonts w:ascii="Times New Roman" w:hAnsi="Times New Roman"/>
                <w:sz w:val="21"/>
                <w:szCs w:val="21"/>
                <w:u w:val="single"/>
              </w:rPr>
              <w:t>HOLY CROSS:</w:t>
            </w:r>
          </w:p>
          <w:p w14:paraId="7B7C2AA6"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Wednesday</w:t>
            </w:r>
          </w:p>
          <w:p w14:paraId="657D18EA"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Thursday</w:t>
            </w:r>
          </w:p>
          <w:p w14:paraId="0B31B788" w14:textId="77777777" w:rsidR="00C2331E" w:rsidRPr="00827DEF"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Sunday</w:t>
            </w:r>
          </w:p>
        </w:tc>
        <w:tc>
          <w:tcPr>
            <w:tcW w:w="1167" w:type="dxa"/>
            <w:gridSpan w:val="2"/>
            <w:shd w:val="clear" w:color="auto" w:fill="auto"/>
          </w:tcPr>
          <w:p w14:paraId="0D5A8CD0" w14:textId="77777777" w:rsidR="00C2331E" w:rsidRPr="00D52242" w:rsidRDefault="00C2331E" w:rsidP="00C2331E">
            <w:pPr>
              <w:pStyle w:val="BodyText"/>
              <w:spacing w:after="0"/>
              <w:rPr>
                <w:rStyle w:val="Strong"/>
                <w:rFonts w:ascii="Times New Roman" w:hAnsi="Times New Roman"/>
                <w:sz w:val="21"/>
                <w:szCs w:val="21"/>
                <w:u w:val="single"/>
              </w:rPr>
            </w:pPr>
          </w:p>
          <w:p w14:paraId="65D8C813" w14:textId="77777777" w:rsidR="00C2331E" w:rsidRPr="007A022D" w:rsidRDefault="00C2331E" w:rsidP="00C2331E">
            <w:pPr>
              <w:pStyle w:val="BodyText"/>
              <w:spacing w:after="0"/>
              <w:rPr>
                <w:rFonts w:ascii="Times New Roman" w:hAnsi="Times New Roman"/>
                <w:b/>
                <w:bCs/>
                <w:sz w:val="21"/>
                <w:szCs w:val="21"/>
                <w:u w:val="single"/>
              </w:rPr>
            </w:pPr>
          </w:p>
          <w:p w14:paraId="488069CD"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May 9</w:t>
            </w:r>
          </w:p>
          <w:p w14:paraId="0167C2B4" w14:textId="77777777" w:rsidR="00C2331E" w:rsidRDefault="00C2331E" w:rsidP="00C2331E">
            <w:pPr>
              <w:pStyle w:val="BodyText"/>
              <w:spacing w:after="0"/>
              <w:rPr>
                <w:rFonts w:ascii="Times New Roman" w:hAnsi="Times New Roman"/>
                <w:sz w:val="21"/>
                <w:szCs w:val="21"/>
              </w:rPr>
            </w:pPr>
            <w:r>
              <w:rPr>
                <w:rFonts w:ascii="Times New Roman" w:hAnsi="Times New Roman"/>
              </w:rPr>
              <w:t>May 13</w:t>
            </w:r>
          </w:p>
          <w:p w14:paraId="04A53615"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May 14</w:t>
            </w:r>
          </w:p>
          <w:p w14:paraId="51186A11" w14:textId="77777777" w:rsidR="00C2331E" w:rsidRDefault="00C2331E" w:rsidP="00C2331E">
            <w:pPr>
              <w:pStyle w:val="BodyText"/>
              <w:spacing w:after="0"/>
              <w:rPr>
                <w:rFonts w:ascii="Times New Roman" w:hAnsi="Times New Roman"/>
                <w:sz w:val="21"/>
                <w:szCs w:val="21"/>
              </w:rPr>
            </w:pPr>
          </w:p>
          <w:p w14:paraId="30A9FA7B" w14:textId="77777777" w:rsidR="00C2331E" w:rsidRPr="00D52242" w:rsidRDefault="00C2331E" w:rsidP="00C2331E">
            <w:pPr>
              <w:pStyle w:val="BodyText"/>
              <w:spacing w:after="0"/>
              <w:rPr>
                <w:rFonts w:ascii="Times New Roman" w:hAnsi="Times New Roman"/>
                <w:sz w:val="21"/>
                <w:szCs w:val="21"/>
              </w:rPr>
            </w:pPr>
          </w:p>
          <w:p w14:paraId="03FB1548"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May 10</w:t>
            </w:r>
          </w:p>
          <w:p w14:paraId="526C2167"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May 11</w:t>
            </w:r>
          </w:p>
          <w:p w14:paraId="194A59BE" w14:textId="77777777" w:rsidR="00C2331E" w:rsidRPr="00AB69F0"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May 14</w:t>
            </w:r>
          </w:p>
        </w:tc>
        <w:tc>
          <w:tcPr>
            <w:tcW w:w="1339" w:type="dxa"/>
            <w:shd w:val="clear" w:color="auto" w:fill="auto"/>
          </w:tcPr>
          <w:p w14:paraId="54618206" w14:textId="77777777" w:rsidR="00C2331E" w:rsidRPr="0008602D" w:rsidRDefault="00C2331E" w:rsidP="00C2331E">
            <w:pPr>
              <w:pStyle w:val="BodyText"/>
              <w:spacing w:after="0"/>
              <w:rPr>
                <w:rStyle w:val="Strong"/>
                <w:rFonts w:ascii="Times New Roman" w:hAnsi="Times New Roman"/>
                <w:sz w:val="21"/>
                <w:szCs w:val="21"/>
                <w:u w:val="single"/>
              </w:rPr>
            </w:pPr>
          </w:p>
          <w:p w14:paraId="3BC5FC44" w14:textId="77777777" w:rsidR="00C2331E" w:rsidRPr="0008602D" w:rsidRDefault="00C2331E" w:rsidP="00C2331E">
            <w:pPr>
              <w:pStyle w:val="BodyText"/>
              <w:spacing w:after="0"/>
              <w:rPr>
                <w:rStyle w:val="Strong"/>
                <w:rFonts w:ascii="Times New Roman" w:hAnsi="Times New Roman"/>
                <w:b w:val="0"/>
                <w:bCs w:val="0"/>
                <w:sz w:val="21"/>
                <w:szCs w:val="21"/>
              </w:rPr>
            </w:pPr>
          </w:p>
          <w:p w14:paraId="356B9F9C" w14:textId="77777777" w:rsidR="00C2331E" w:rsidRDefault="00C2331E" w:rsidP="00C2331E">
            <w:pPr>
              <w:pStyle w:val="BodyText"/>
              <w:spacing w:after="0"/>
              <w:rPr>
                <w:rFonts w:ascii="Times New Roman" w:hAnsi="Times New Roman"/>
              </w:rPr>
            </w:pPr>
            <w:r>
              <w:rPr>
                <w:rFonts w:ascii="Times New Roman" w:hAnsi="Times New Roman"/>
              </w:rPr>
              <w:t>7:00 pm</w:t>
            </w:r>
          </w:p>
          <w:p w14:paraId="7CD6F484" w14:textId="77777777" w:rsidR="00C2331E" w:rsidRPr="00EE446E" w:rsidRDefault="00C2331E" w:rsidP="00C2331E">
            <w:pPr>
              <w:pStyle w:val="BodyText"/>
              <w:spacing w:after="0"/>
              <w:rPr>
                <w:rFonts w:ascii="Times New Roman" w:hAnsi="Times New Roman"/>
              </w:rPr>
            </w:pPr>
            <w:r>
              <w:rPr>
                <w:rFonts w:ascii="Times New Roman" w:hAnsi="Times New Roman"/>
              </w:rPr>
              <w:t>8:00 pm</w:t>
            </w:r>
          </w:p>
          <w:p w14:paraId="5D6F6BC8" w14:textId="77777777" w:rsidR="00C2331E" w:rsidRPr="0008602D"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10:45 </w:t>
            </w:r>
            <w:r w:rsidRPr="0008602D">
              <w:rPr>
                <w:rFonts w:ascii="Times New Roman" w:hAnsi="Times New Roman"/>
                <w:sz w:val="21"/>
                <w:szCs w:val="21"/>
              </w:rPr>
              <w:t xml:space="preserve">am </w:t>
            </w:r>
          </w:p>
          <w:p w14:paraId="1686AD01" w14:textId="77777777" w:rsidR="00C2331E" w:rsidRDefault="00C2331E" w:rsidP="00C2331E">
            <w:pPr>
              <w:pStyle w:val="BodyText"/>
              <w:spacing w:after="0"/>
              <w:rPr>
                <w:rStyle w:val="Strong"/>
                <w:rFonts w:ascii="Times New Roman" w:hAnsi="Times New Roman"/>
                <w:b w:val="0"/>
                <w:bCs w:val="0"/>
                <w:sz w:val="21"/>
                <w:szCs w:val="21"/>
              </w:rPr>
            </w:pPr>
          </w:p>
          <w:p w14:paraId="47A7AE91" w14:textId="77777777" w:rsidR="00C2331E" w:rsidRDefault="00C2331E" w:rsidP="00C2331E">
            <w:pPr>
              <w:pStyle w:val="BodyText"/>
              <w:spacing w:after="0"/>
              <w:rPr>
                <w:rStyle w:val="Strong"/>
                <w:rFonts w:ascii="Times New Roman" w:hAnsi="Times New Roman"/>
                <w:b w:val="0"/>
                <w:bCs w:val="0"/>
                <w:sz w:val="21"/>
                <w:szCs w:val="21"/>
              </w:rPr>
            </w:pPr>
          </w:p>
          <w:p w14:paraId="06E0DB27" w14:textId="77777777" w:rsidR="00C2331E" w:rsidRPr="00416AE8"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8:00 am</w:t>
            </w:r>
          </w:p>
          <w:p w14:paraId="7B441EE9"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8:00 am</w:t>
            </w:r>
          </w:p>
          <w:p w14:paraId="7F62D63D" w14:textId="77777777" w:rsidR="00C2331E" w:rsidRPr="0008602D"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8:45 am             </w:t>
            </w:r>
          </w:p>
        </w:tc>
        <w:tc>
          <w:tcPr>
            <w:tcW w:w="5211" w:type="dxa"/>
            <w:gridSpan w:val="5"/>
            <w:shd w:val="clear" w:color="auto" w:fill="auto"/>
          </w:tcPr>
          <w:p w14:paraId="0DC1DD45" w14:textId="77777777" w:rsidR="00C2331E" w:rsidRDefault="00C2331E" w:rsidP="00C2331E">
            <w:pPr>
              <w:pStyle w:val="BodyText"/>
              <w:tabs>
                <w:tab w:val="left" w:pos="1395"/>
              </w:tabs>
              <w:spacing w:after="0"/>
              <w:rPr>
                <w:rStyle w:val="Strong"/>
                <w:rFonts w:ascii="Times New Roman" w:hAnsi="Times New Roman"/>
                <w:b w:val="0"/>
                <w:sz w:val="21"/>
                <w:szCs w:val="21"/>
              </w:rPr>
            </w:pPr>
          </w:p>
          <w:p w14:paraId="61526453" w14:textId="77777777" w:rsidR="00C2331E" w:rsidRDefault="00C2331E" w:rsidP="00C2331E">
            <w:pPr>
              <w:pStyle w:val="BodyText"/>
              <w:tabs>
                <w:tab w:val="left" w:pos="1395"/>
              </w:tabs>
              <w:spacing w:after="0"/>
              <w:rPr>
                <w:rStyle w:val="Strong"/>
                <w:rFonts w:ascii="Times New Roman" w:hAnsi="Times New Roman"/>
                <w:b w:val="0"/>
                <w:sz w:val="21"/>
                <w:szCs w:val="21"/>
              </w:rPr>
            </w:pPr>
          </w:p>
          <w:p w14:paraId="30DFB033" w14:textId="77777777" w:rsidR="00C2331E" w:rsidRDefault="00C2331E"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 xml:space="preserve">+Joe Gruber, John &amp;MaryAnne Kasper, Leonard </w:t>
            </w:r>
            <w:proofErr w:type="spellStart"/>
            <w:r>
              <w:rPr>
                <w:rStyle w:val="Strong"/>
                <w:rFonts w:ascii="Times New Roman" w:hAnsi="Times New Roman"/>
                <w:b w:val="0"/>
                <w:sz w:val="21"/>
                <w:szCs w:val="21"/>
              </w:rPr>
              <w:t>Boser</w:t>
            </w:r>
            <w:proofErr w:type="spellEnd"/>
          </w:p>
          <w:p w14:paraId="10776B86" w14:textId="77777777" w:rsidR="00C2331E" w:rsidRPr="00DA342E" w:rsidRDefault="00C2331E" w:rsidP="00C2331E">
            <w:pPr>
              <w:pStyle w:val="BodyText"/>
              <w:tabs>
                <w:tab w:val="left" w:pos="1395"/>
              </w:tabs>
              <w:spacing w:after="0"/>
              <w:rPr>
                <w:rStyle w:val="Strong"/>
                <w:rFonts w:ascii="Times New Roman" w:hAnsi="Times New Roman"/>
                <w:b w:val="0"/>
                <w:sz w:val="21"/>
                <w:szCs w:val="21"/>
              </w:rPr>
            </w:pPr>
            <w:r w:rsidRPr="00DA342E">
              <w:rPr>
                <w:rStyle w:val="Strong"/>
                <w:rFonts w:ascii="Times New Roman" w:hAnsi="Times New Roman"/>
                <w:b w:val="0"/>
                <w:sz w:val="21"/>
                <w:szCs w:val="21"/>
              </w:rPr>
              <w:t>Parishes</w:t>
            </w:r>
            <w:r>
              <w:rPr>
                <w:rStyle w:val="Strong"/>
                <w:rFonts w:ascii="Times New Roman" w:hAnsi="Times New Roman"/>
                <w:b w:val="0"/>
                <w:sz w:val="21"/>
                <w:szCs w:val="21"/>
              </w:rPr>
              <w:t xml:space="preserve"> </w:t>
            </w:r>
          </w:p>
          <w:p w14:paraId="5064A2BC" w14:textId="77777777" w:rsidR="00C2331E" w:rsidRPr="00DA342E" w:rsidRDefault="00C2331E"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For ALL Mothers</w:t>
            </w:r>
          </w:p>
          <w:p w14:paraId="3FC3E2D5" w14:textId="77777777" w:rsidR="00C2331E" w:rsidRDefault="00C2331E" w:rsidP="00C2331E">
            <w:pPr>
              <w:pStyle w:val="BodyText"/>
              <w:tabs>
                <w:tab w:val="left" w:pos="1395"/>
              </w:tabs>
              <w:spacing w:after="0"/>
              <w:rPr>
                <w:rStyle w:val="Strong"/>
                <w:rFonts w:ascii="Times New Roman" w:hAnsi="Times New Roman"/>
                <w:bCs w:val="0"/>
                <w:sz w:val="21"/>
                <w:szCs w:val="21"/>
              </w:rPr>
            </w:pPr>
          </w:p>
          <w:p w14:paraId="58E1EBBB" w14:textId="77777777" w:rsidR="00C2331E" w:rsidRPr="00B76DB2" w:rsidRDefault="00C2331E" w:rsidP="00C2331E">
            <w:pPr>
              <w:pStyle w:val="BodyText"/>
              <w:tabs>
                <w:tab w:val="left" w:pos="1395"/>
              </w:tabs>
              <w:spacing w:after="0"/>
              <w:rPr>
                <w:rStyle w:val="Strong"/>
                <w:rFonts w:ascii="Times New Roman" w:hAnsi="Times New Roman"/>
                <w:bCs w:val="0"/>
                <w:sz w:val="21"/>
                <w:szCs w:val="21"/>
              </w:rPr>
            </w:pPr>
          </w:p>
          <w:p w14:paraId="6E1D436A" w14:textId="77777777" w:rsidR="00C2331E" w:rsidRDefault="00C2331E"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 xml:space="preserve">+Ardell </w:t>
            </w:r>
            <w:proofErr w:type="spellStart"/>
            <w:r>
              <w:rPr>
                <w:rStyle w:val="Strong"/>
                <w:rFonts w:ascii="Times New Roman" w:hAnsi="Times New Roman"/>
                <w:b w:val="0"/>
                <w:sz w:val="21"/>
                <w:szCs w:val="21"/>
              </w:rPr>
              <w:t>Killeaney</w:t>
            </w:r>
            <w:proofErr w:type="spellEnd"/>
            <w:r>
              <w:rPr>
                <w:rStyle w:val="Strong"/>
                <w:rFonts w:ascii="Times New Roman" w:hAnsi="Times New Roman"/>
                <w:b w:val="0"/>
                <w:sz w:val="21"/>
                <w:szCs w:val="21"/>
              </w:rPr>
              <w:t xml:space="preserve">, Eddie &amp; Denny </w:t>
            </w:r>
            <w:proofErr w:type="spellStart"/>
            <w:r>
              <w:rPr>
                <w:rStyle w:val="Strong"/>
                <w:rFonts w:ascii="Times New Roman" w:hAnsi="Times New Roman"/>
                <w:b w:val="0"/>
                <w:sz w:val="21"/>
                <w:szCs w:val="21"/>
              </w:rPr>
              <w:t>Bednarek</w:t>
            </w:r>
            <w:proofErr w:type="spellEnd"/>
          </w:p>
          <w:p w14:paraId="73B03B95" w14:textId="77777777" w:rsidR="00C2331E" w:rsidRDefault="00C2331E"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+Lois Roscoe</w:t>
            </w:r>
          </w:p>
          <w:p w14:paraId="4AEAA98E" w14:textId="77777777" w:rsidR="00C2331E" w:rsidRPr="00E22200" w:rsidRDefault="00C2331E"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For ALL Mothers</w:t>
            </w:r>
          </w:p>
        </w:tc>
        <w:tc>
          <w:tcPr>
            <w:tcW w:w="1377" w:type="dxa"/>
            <w:shd w:val="clear" w:color="auto" w:fill="auto"/>
          </w:tcPr>
          <w:p w14:paraId="2777921E" w14:textId="77777777" w:rsidR="00C2331E" w:rsidRPr="00D52242" w:rsidRDefault="00C2331E" w:rsidP="00C2331E">
            <w:pPr>
              <w:pStyle w:val="BodyText"/>
              <w:spacing w:after="0"/>
              <w:rPr>
                <w:rStyle w:val="Strong"/>
                <w:rFonts w:ascii="Times New Roman" w:hAnsi="Times New Roman"/>
                <w:b w:val="0"/>
                <w:bCs w:val="0"/>
                <w:sz w:val="21"/>
                <w:szCs w:val="21"/>
              </w:rPr>
            </w:pPr>
          </w:p>
        </w:tc>
      </w:tr>
      <w:tr w:rsidR="00C2331E" w:rsidRPr="00D52242" w14:paraId="36222640" w14:textId="77777777" w:rsidTr="00C2331E">
        <w:trPr>
          <w:gridAfter w:val="1"/>
          <w:wAfter w:w="57" w:type="dxa"/>
          <w:trHeight w:val="27"/>
        </w:trPr>
        <w:tc>
          <w:tcPr>
            <w:tcW w:w="11868" w:type="dxa"/>
            <w:gridSpan w:val="12"/>
            <w:shd w:val="clear" w:color="auto" w:fill="auto"/>
          </w:tcPr>
          <w:p w14:paraId="30271867"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*Rosary and Divine Mercy Prayer 25 minutes before Mass in both Parishes.</w:t>
            </w:r>
          </w:p>
          <w:p w14:paraId="66DFE35C" w14:textId="77777777" w:rsidR="00C2331E" w:rsidRPr="00D52242"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*Confessions-Saturday 7:15 PM at St. John </w:t>
            </w:r>
            <w:proofErr w:type="spellStart"/>
            <w:r>
              <w:rPr>
                <w:rStyle w:val="Strong"/>
                <w:rFonts w:ascii="Times New Roman" w:hAnsi="Times New Roman"/>
                <w:b w:val="0"/>
                <w:bCs w:val="0"/>
                <w:sz w:val="21"/>
                <w:szCs w:val="21"/>
              </w:rPr>
              <w:t>Nepomuk</w:t>
            </w:r>
            <w:proofErr w:type="spellEnd"/>
            <w:r>
              <w:rPr>
                <w:rStyle w:val="Strong"/>
                <w:rFonts w:ascii="Times New Roman" w:hAnsi="Times New Roman"/>
                <w:b w:val="0"/>
                <w:bCs w:val="0"/>
                <w:sz w:val="21"/>
                <w:szCs w:val="21"/>
              </w:rPr>
              <w:t xml:space="preserve"> Church and Sunday at 8:00 AM at Holy Cross Church</w:t>
            </w:r>
          </w:p>
        </w:tc>
      </w:tr>
      <w:bookmarkEnd w:id="0"/>
      <w:tr w:rsidR="00C2331E" w:rsidRPr="00410403" w14:paraId="62473759" w14:textId="77777777" w:rsidTr="00C2331E">
        <w:trPr>
          <w:gridAfter w:val="1"/>
          <w:wAfter w:w="57" w:type="dxa"/>
          <w:trHeight w:val="108"/>
        </w:trPr>
        <w:tc>
          <w:tcPr>
            <w:tcW w:w="11868" w:type="dxa"/>
            <w:gridSpan w:val="12"/>
            <w:tcBorders>
              <w:top w:val="double" w:sz="4" w:space="0" w:color="auto"/>
              <w:bottom w:val="nil"/>
            </w:tcBorders>
            <w:shd w:val="clear" w:color="auto" w:fill="auto"/>
          </w:tcPr>
          <w:p w14:paraId="57223952" w14:textId="77777777" w:rsidR="00C2331E" w:rsidRPr="00D6552D" w:rsidRDefault="00C2331E" w:rsidP="00C2331E">
            <w:pPr>
              <w:pStyle w:val="BodyText"/>
              <w:tabs>
                <w:tab w:val="left" w:pos="7132"/>
              </w:tabs>
              <w:spacing w:after="0"/>
              <w:rPr>
                <w:rStyle w:val="Strong"/>
                <w:rFonts w:ascii="Times New Roman" w:hAnsi="Times New Roman"/>
                <w:sz w:val="21"/>
                <w:szCs w:val="21"/>
                <w:u w:val="single"/>
              </w:rPr>
            </w:pPr>
            <w:r w:rsidRPr="00410403">
              <w:rPr>
                <w:rStyle w:val="Strong"/>
                <w:rFonts w:ascii="Times New Roman" w:hAnsi="Times New Roman"/>
                <w:sz w:val="21"/>
                <w:szCs w:val="21"/>
                <w:u w:val="single"/>
              </w:rPr>
              <w:t>HOLY CROSS CHURCH</w:t>
            </w:r>
            <w:r w:rsidRPr="00410403">
              <w:rPr>
                <w:rStyle w:val="Strong"/>
                <w:rFonts w:ascii="Times New Roman" w:hAnsi="Times New Roman"/>
                <w:sz w:val="21"/>
                <w:szCs w:val="21"/>
              </w:rPr>
              <w:t>:</w:t>
            </w:r>
            <w:r>
              <w:rPr>
                <w:rStyle w:val="Strong"/>
                <w:rFonts w:ascii="Times New Roman" w:hAnsi="Times New Roman"/>
                <w:sz w:val="21"/>
                <w:szCs w:val="21"/>
              </w:rPr>
              <w:t xml:space="preserve">                                                               </w:t>
            </w:r>
          </w:p>
          <w:p w14:paraId="56FDD0FC" w14:textId="77777777" w:rsidR="00C2331E" w:rsidRPr="00672BA1" w:rsidRDefault="00C2331E" w:rsidP="00C2331E">
            <w:pPr>
              <w:pStyle w:val="BodyText"/>
              <w:tabs>
                <w:tab w:val="left" w:pos="7132"/>
              </w:tabs>
              <w:spacing w:after="0"/>
              <w:rPr>
                <w:rFonts w:ascii="Times New Roman" w:hAnsi="Times New Roman"/>
                <w:sz w:val="21"/>
                <w:szCs w:val="21"/>
              </w:rPr>
            </w:pPr>
            <w:r>
              <w:rPr>
                <w:rStyle w:val="Strong"/>
                <w:rFonts w:ascii="Times New Roman" w:hAnsi="Times New Roman"/>
                <w:b w:val="0"/>
                <w:bCs w:val="0"/>
                <w:sz w:val="21"/>
                <w:szCs w:val="21"/>
              </w:rPr>
              <w:t xml:space="preserve">    Sunday, May 14, at 8:45 am                                                           </w:t>
            </w:r>
          </w:p>
        </w:tc>
      </w:tr>
      <w:tr w:rsidR="00C2331E" w:rsidRPr="00410403" w14:paraId="12905245" w14:textId="77777777" w:rsidTr="00C2331E">
        <w:trPr>
          <w:gridAfter w:val="1"/>
          <w:wAfter w:w="57" w:type="dxa"/>
          <w:trHeight w:val="1102"/>
        </w:trPr>
        <w:tc>
          <w:tcPr>
            <w:tcW w:w="557" w:type="dxa"/>
            <w:tcBorders>
              <w:top w:val="nil"/>
              <w:bottom w:val="double" w:sz="4" w:space="0" w:color="auto"/>
            </w:tcBorders>
            <w:shd w:val="clear" w:color="auto" w:fill="auto"/>
          </w:tcPr>
          <w:p w14:paraId="61234F6F" w14:textId="77777777" w:rsidR="00C2331E" w:rsidRPr="00A95C9D" w:rsidRDefault="00C2331E" w:rsidP="00C2331E">
            <w:pPr>
              <w:pStyle w:val="BodyText"/>
              <w:spacing w:after="0"/>
              <w:rPr>
                <w:rStyle w:val="Strong"/>
                <w:rFonts w:ascii="Times New Roman" w:hAnsi="Times New Roman"/>
                <w:b w:val="0"/>
                <w:bCs w:val="0"/>
                <w:sz w:val="21"/>
                <w:szCs w:val="21"/>
              </w:rPr>
            </w:pPr>
          </w:p>
        </w:tc>
        <w:tc>
          <w:tcPr>
            <w:tcW w:w="1181" w:type="dxa"/>
            <w:tcBorders>
              <w:top w:val="nil"/>
              <w:bottom w:val="double" w:sz="4" w:space="0" w:color="auto"/>
            </w:tcBorders>
            <w:shd w:val="clear" w:color="auto" w:fill="auto"/>
          </w:tcPr>
          <w:p w14:paraId="22AB4A11" w14:textId="77777777" w:rsidR="00C2331E" w:rsidRDefault="00C2331E" w:rsidP="00C2331E">
            <w:pPr>
              <w:pStyle w:val="BodyText"/>
              <w:spacing w:after="0"/>
              <w:rPr>
                <w:rFonts w:ascii="Times New Roman" w:hAnsi="Times New Roman"/>
                <w:sz w:val="21"/>
                <w:szCs w:val="21"/>
              </w:rPr>
            </w:pPr>
            <w:r w:rsidRPr="00410403">
              <w:rPr>
                <w:rFonts w:ascii="Times New Roman" w:hAnsi="Times New Roman"/>
                <w:sz w:val="21"/>
                <w:szCs w:val="21"/>
              </w:rPr>
              <w:t>Ushers</w:t>
            </w:r>
            <w:r>
              <w:rPr>
                <w:rFonts w:ascii="Times New Roman" w:hAnsi="Times New Roman"/>
                <w:sz w:val="21"/>
                <w:szCs w:val="21"/>
              </w:rPr>
              <w:t xml:space="preserve">: </w:t>
            </w:r>
          </w:p>
          <w:p w14:paraId="20452181"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Servers </w:t>
            </w:r>
          </w:p>
          <w:p w14:paraId="1723159A"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Lector:</w:t>
            </w:r>
          </w:p>
          <w:p w14:paraId="38007037" w14:textId="77777777" w:rsidR="00C2331E" w:rsidRDefault="00C2331E" w:rsidP="00C2331E">
            <w:pPr>
              <w:pStyle w:val="BodyText"/>
              <w:spacing w:after="0"/>
              <w:rPr>
                <w:rFonts w:ascii="Times New Roman" w:hAnsi="Times New Roman"/>
                <w:sz w:val="21"/>
                <w:szCs w:val="21"/>
              </w:rPr>
            </w:pPr>
            <w:proofErr w:type="spellStart"/>
            <w:proofErr w:type="gramStart"/>
            <w:r>
              <w:rPr>
                <w:rFonts w:ascii="Times New Roman" w:hAnsi="Times New Roman"/>
                <w:sz w:val="21"/>
                <w:szCs w:val="21"/>
              </w:rPr>
              <w:t>E.Minister</w:t>
            </w:r>
            <w:proofErr w:type="spellEnd"/>
            <w:proofErr w:type="gramEnd"/>
            <w:r>
              <w:rPr>
                <w:rFonts w:ascii="Times New Roman" w:hAnsi="Times New Roman"/>
                <w:sz w:val="21"/>
                <w:szCs w:val="21"/>
              </w:rPr>
              <w:t>:</w:t>
            </w:r>
          </w:p>
          <w:p w14:paraId="03DDBB76" w14:textId="77777777" w:rsidR="00C2331E" w:rsidRPr="005F07F4"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Rosary:</w:t>
            </w:r>
          </w:p>
        </w:tc>
        <w:tc>
          <w:tcPr>
            <w:tcW w:w="10130" w:type="dxa"/>
            <w:gridSpan w:val="10"/>
            <w:tcBorders>
              <w:top w:val="nil"/>
              <w:bottom w:val="double" w:sz="4" w:space="0" w:color="auto"/>
            </w:tcBorders>
            <w:shd w:val="clear" w:color="auto" w:fill="auto"/>
          </w:tcPr>
          <w:p w14:paraId="6C6D4A4C"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Russell &amp; Andy </w:t>
            </w:r>
            <w:proofErr w:type="spellStart"/>
            <w:r>
              <w:rPr>
                <w:rStyle w:val="Strong"/>
                <w:rFonts w:ascii="Times New Roman" w:hAnsi="Times New Roman"/>
                <w:b w:val="0"/>
                <w:bCs w:val="0"/>
                <w:sz w:val="21"/>
                <w:szCs w:val="21"/>
              </w:rPr>
              <w:t>Woitalla</w:t>
            </w:r>
            <w:proofErr w:type="spellEnd"/>
            <w:r>
              <w:rPr>
                <w:rStyle w:val="Strong"/>
                <w:rFonts w:ascii="Times New Roman" w:hAnsi="Times New Roman"/>
                <w:b w:val="0"/>
                <w:bCs w:val="0"/>
                <w:sz w:val="21"/>
                <w:szCs w:val="21"/>
              </w:rPr>
              <w:t xml:space="preserve">       </w:t>
            </w:r>
          </w:p>
          <w:p w14:paraId="37C83ACC"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Max &amp; Adam </w:t>
            </w:r>
            <w:proofErr w:type="spellStart"/>
            <w:r>
              <w:rPr>
                <w:rStyle w:val="Strong"/>
                <w:rFonts w:ascii="Times New Roman" w:hAnsi="Times New Roman"/>
                <w:b w:val="0"/>
                <w:bCs w:val="0"/>
                <w:sz w:val="21"/>
                <w:szCs w:val="21"/>
              </w:rPr>
              <w:t>Woitalla</w:t>
            </w:r>
            <w:proofErr w:type="spellEnd"/>
            <w:r>
              <w:rPr>
                <w:rStyle w:val="Strong"/>
                <w:rFonts w:ascii="Times New Roman" w:hAnsi="Times New Roman"/>
                <w:b w:val="0"/>
                <w:bCs w:val="0"/>
                <w:sz w:val="21"/>
                <w:szCs w:val="21"/>
              </w:rPr>
              <w:t xml:space="preserve">                                                       </w:t>
            </w:r>
          </w:p>
          <w:p w14:paraId="1784813F"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Will Corbett                                                </w:t>
            </w:r>
          </w:p>
          <w:p w14:paraId="515F1F42"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Gary Matlock           </w:t>
            </w:r>
          </w:p>
          <w:p w14:paraId="493F0ADB" w14:textId="77777777" w:rsidR="00C2331E" w:rsidRPr="00410403"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Gloria </w:t>
            </w:r>
            <w:proofErr w:type="spellStart"/>
            <w:r>
              <w:rPr>
                <w:rStyle w:val="Strong"/>
                <w:rFonts w:ascii="Times New Roman" w:hAnsi="Times New Roman"/>
                <w:b w:val="0"/>
                <w:bCs w:val="0"/>
                <w:sz w:val="21"/>
                <w:szCs w:val="21"/>
              </w:rPr>
              <w:t>Woitalla</w:t>
            </w:r>
            <w:proofErr w:type="spellEnd"/>
            <w:r>
              <w:rPr>
                <w:rStyle w:val="Strong"/>
                <w:rFonts w:ascii="Times New Roman" w:hAnsi="Times New Roman"/>
                <w:b w:val="0"/>
                <w:bCs w:val="0"/>
                <w:sz w:val="21"/>
                <w:szCs w:val="21"/>
              </w:rPr>
              <w:t xml:space="preserve">                                                                                                      </w:t>
            </w:r>
          </w:p>
        </w:tc>
      </w:tr>
      <w:tr w:rsidR="00C2331E" w:rsidRPr="00D52242" w14:paraId="6915815A" w14:textId="77777777" w:rsidTr="00C2331E">
        <w:trPr>
          <w:gridAfter w:val="1"/>
          <w:wAfter w:w="57" w:type="dxa"/>
          <w:trHeight w:val="219"/>
        </w:trPr>
        <w:tc>
          <w:tcPr>
            <w:tcW w:w="5756" w:type="dxa"/>
            <w:gridSpan w:val="7"/>
            <w:tcBorders>
              <w:top w:val="double" w:sz="4" w:space="0" w:color="auto"/>
              <w:bottom w:val="nil"/>
            </w:tcBorders>
            <w:shd w:val="clear" w:color="auto" w:fill="auto"/>
          </w:tcPr>
          <w:p w14:paraId="45B0EB52" w14:textId="77777777" w:rsidR="00C2331E" w:rsidRDefault="00C2331E" w:rsidP="00C2331E">
            <w:pPr>
              <w:pStyle w:val="BodyText"/>
              <w:spacing w:after="0"/>
              <w:rPr>
                <w:rStyle w:val="Strong"/>
                <w:rFonts w:ascii="Times New Roman" w:hAnsi="Times New Roman"/>
                <w:sz w:val="21"/>
                <w:szCs w:val="21"/>
              </w:rPr>
            </w:pPr>
            <w:r>
              <w:rPr>
                <w:rStyle w:val="Strong"/>
                <w:rFonts w:ascii="Times New Roman" w:hAnsi="Times New Roman"/>
                <w:sz w:val="21"/>
                <w:szCs w:val="21"/>
                <w:u w:val="single"/>
              </w:rPr>
              <w:t>S</w:t>
            </w:r>
            <w:r w:rsidRPr="00D52242">
              <w:rPr>
                <w:rStyle w:val="Strong"/>
                <w:rFonts w:ascii="Times New Roman" w:hAnsi="Times New Roman"/>
                <w:sz w:val="21"/>
                <w:szCs w:val="21"/>
                <w:u w:val="single"/>
              </w:rPr>
              <w:t>T. J</w:t>
            </w:r>
            <w:r>
              <w:rPr>
                <w:rStyle w:val="Strong"/>
                <w:rFonts w:ascii="Times New Roman" w:hAnsi="Times New Roman"/>
                <w:sz w:val="21"/>
                <w:szCs w:val="21"/>
                <w:u w:val="single"/>
              </w:rPr>
              <w:t>O</w:t>
            </w:r>
            <w:r w:rsidRPr="00D52242">
              <w:rPr>
                <w:rStyle w:val="Strong"/>
                <w:rFonts w:ascii="Times New Roman" w:hAnsi="Times New Roman"/>
                <w:sz w:val="21"/>
                <w:szCs w:val="21"/>
                <w:u w:val="single"/>
              </w:rPr>
              <w:t>HN NEPO</w:t>
            </w:r>
            <w:r>
              <w:rPr>
                <w:rStyle w:val="Strong"/>
                <w:rFonts w:ascii="Times New Roman" w:hAnsi="Times New Roman"/>
                <w:sz w:val="21"/>
                <w:szCs w:val="21"/>
                <w:u w:val="single"/>
              </w:rPr>
              <w:t>M</w:t>
            </w:r>
            <w:r w:rsidRPr="00D52242">
              <w:rPr>
                <w:rStyle w:val="Strong"/>
                <w:rFonts w:ascii="Times New Roman" w:hAnsi="Times New Roman"/>
                <w:sz w:val="21"/>
                <w:szCs w:val="21"/>
                <w:u w:val="single"/>
              </w:rPr>
              <w:t>UK CHURCH</w:t>
            </w:r>
            <w:r w:rsidRPr="00D52242">
              <w:rPr>
                <w:rStyle w:val="Strong"/>
                <w:rFonts w:ascii="Times New Roman" w:hAnsi="Times New Roman"/>
                <w:sz w:val="21"/>
                <w:szCs w:val="21"/>
              </w:rPr>
              <w:t>:</w:t>
            </w:r>
          </w:p>
          <w:p w14:paraId="2F4082DB" w14:textId="77777777" w:rsidR="00C2331E" w:rsidRPr="0069694F" w:rsidRDefault="00C2331E" w:rsidP="00C2331E">
            <w:pPr>
              <w:pStyle w:val="BodyText"/>
              <w:spacing w:after="0"/>
              <w:rPr>
                <w:rStyle w:val="Strong"/>
                <w:rFonts w:ascii="Times New Roman" w:hAnsi="Times New Roman"/>
                <w:sz w:val="21"/>
                <w:szCs w:val="21"/>
                <w:u w:val="single"/>
              </w:rPr>
            </w:pPr>
            <w:r>
              <w:rPr>
                <w:rStyle w:val="Strong"/>
                <w:rFonts w:ascii="Times New Roman" w:hAnsi="Times New Roman"/>
                <w:b w:val="0"/>
                <w:bCs w:val="0"/>
                <w:sz w:val="21"/>
                <w:szCs w:val="21"/>
              </w:rPr>
              <w:t xml:space="preserve">    Saturday, May 13, at 8:00 pm                </w:t>
            </w:r>
          </w:p>
        </w:tc>
        <w:tc>
          <w:tcPr>
            <w:tcW w:w="6112" w:type="dxa"/>
            <w:gridSpan w:val="5"/>
            <w:tcBorders>
              <w:top w:val="double" w:sz="4" w:space="0" w:color="auto"/>
              <w:bottom w:val="nil"/>
            </w:tcBorders>
            <w:shd w:val="clear" w:color="auto" w:fill="auto"/>
          </w:tcPr>
          <w:p w14:paraId="58E8CBC5" w14:textId="77777777" w:rsidR="00C2331E" w:rsidRDefault="00C2331E" w:rsidP="00C2331E">
            <w:pPr>
              <w:pStyle w:val="BodyText"/>
              <w:spacing w:after="0"/>
              <w:rPr>
                <w:rFonts w:ascii="Times New Roman" w:hAnsi="Times New Roman"/>
                <w:b/>
                <w:bCs/>
                <w:sz w:val="21"/>
                <w:szCs w:val="21"/>
                <w:u w:val="single"/>
              </w:rPr>
            </w:pPr>
            <w:r>
              <w:rPr>
                <w:rFonts w:ascii="Times New Roman" w:hAnsi="Times New Roman"/>
                <w:b/>
                <w:bCs/>
                <w:sz w:val="21"/>
                <w:szCs w:val="21"/>
                <w:u w:val="single"/>
              </w:rPr>
              <w:t>ST. JOHN NEPOMUK CHURCH:</w:t>
            </w:r>
          </w:p>
          <w:p w14:paraId="75DE37F4" w14:textId="77777777" w:rsidR="00C2331E" w:rsidRPr="00B8522A"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  </w:t>
            </w:r>
            <w:r>
              <w:t xml:space="preserve"> </w:t>
            </w:r>
            <w:r>
              <w:rPr>
                <w:rFonts w:ascii="Times New Roman" w:hAnsi="Times New Roman"/>
                <w:sz w:val="21"/>
                <w:szCs w:val="21"/>
              </w:rPr>
              <w:t xml:space="preserve"> Sunday, May 14, at 10:45 am </w:t>
            </w:r>
          </w:p>
        </w:tc>
      </w:tr>
      <w:tr w:rsidR="00C2331E" w:rsidRPr="00410403" w14:paraId="722FAB73" w14:textId="77777777" w:rsidTr="00C2331E">
        <w:trPr>
          <w:trHeight w:val="693"/>
        </w:trPr>
        <w:tc>
          <w:tcPr>
            <w:tcW w:w="557" w:type="dxa"/>
            <w:tcBorders>
              <w:top w:val="nil"/>
              <w:bottom w:val="double" w:sz="4" w:space="0" w:color="auto"/>
            </w:tcBorders>
            <w:shd w:val="clear" w:color="auto" w:fill="auto"/>
          </w:tcPr>
          <w:p w14:paraId="79104151" w14:textId="77777777" w:rsidR="00C2331E" w:rsidRPr="00F22044" w:rsidRDefault="00C2331E" w:rsidP="00C2331E">
            <w:pPr>
              <w:pStyle w:val="BodyText"/>
              <w:spacing w:after="0"/>
              <w:rPr>
                <w:rStyle w:val="Strong"/>
                <w:rFonts w:ascii="Times New Roman" w:hAnsi="Times New Roman"/>
                <w:b w:val="0"/>
                <w:bCs w:val="0"/>
                <w:sz w:val="21"/>
                <w:szCs w:val="21"/>
              </w:rPr>
            </w:pPr>
          </w:p>
        </w:tc>
        <w:tc>
          <w:tcPr>
            <w:tcW w:w="1181" w:type="dxa"/>
            <w:tcBorders>
              <w:top w:val="nil"/>
              <w:bottom w:val="double" w:sz="4" w:space="0" w:color="auto"/>
            </w:tcBorders>
            <w:shd w:val="clear" w:color="auto" w:fill="auto"/>
          </w:tcPr>
          <w:p w14:paraId="7FA6C8A4" w14:textId="77777777" w:rsidR="00C2331E" w:rsidRDefault="00C2331E" w:rsidP="00C2331E">
            <w:pPr>
              <w:pStyle w:val="BodyText"/>
              <w:spacing w:after="0"/>
            </w:pPr>
            <w:r>
              <w:rPr>
                <w:rFonts w:ascii="Times New Roman" w:hAnsi="Times New Roman"/>
                <w:sz w:val="21"/>
                <w:szCs w:val="21"/>
              </w:rPr>
              <w:t>Ushers:</w:t>
            </w:r>
          </w:p>
          <w:p w14:paraId="3C6C4479" w14:textId="77777777" w:rsidR="00C2331E" w:rsidRPr="00115749" w:rsidRDefault="00C2331E" w:rsidP="00C2331E">
            <w:pPr>
              <w:pStyle w:val="BodyText"/>
              <w:spacing w:after="0"/>
              <w:rPr>
                <w:rFonts w:ascii="Times New Roman" w:hAnsi="Times New Roman"/>
                <w:sz w:val="21"/>
                <w:szCs w:val="21"/>
              </w:rPr>
            </w:pPr>
            <w:r>
              <w:rPr>
                <w:rFonts w:ascii="Times New Roman" w:hAnsi="Times New Roman"/>
                <w:sz w:val="21"/>
                <w:szCs w:val="21"/>
              </w:rPr>
              <w:t>Server:</w:t>
            </w:r>
          </w:p>
          <w:p w14:paraId="208BAA67"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Lector:</w:t>
            </w:r>
          </w:p>
          <w:p w14:paraId="29150018" w14:textId="77777777" w:rsidR="00C2331E" w:rsidRDefault="00C2331E" w:rsidP="00C2331E">
            <w:pPr>
              <w:pStyle w:val="BodyText"/>
              <w:spacing w:after="0"/>
              <w:rPr>
                <w:rFonts w:ascii="Times New Roman" w:hAnsi="Times New Roman"/>
                <w:sz w:val="21"/>
                <w:szCs w:val="21"/>
              </w:rPr>
            </w:pPr>
            <w:proofErr w:type="spellStart"/>
            <w:proofErr w:type="gramStart"/>
            <w:r>
              <w:rPr>
                <w:rFonts w:ascii="Times New Roman" w:hAnsi="Times New Roman"/>
                <w:sz w:val="21"/>
                <w:szCs w:val="21"/>
              </w:rPr>
              <w:t>E.Minister</w:t>
            </w:r>
            <w:proofErr w:type="spellEnd"/>
            <w:proofErr w:type="gramEnd"/>
          </w:p>
          <w:p w14:paraId="25B167EB" w14:textId="77777777" w:rsidR="00C2331E" w:rsidRPr="00983358"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                 </w:t>
            </w:r>
          </w:p>
        </w:tc>
        <w:tc>
          <w:tcPr>
            <w:tcW w:w="4018" w:type="dxa"/>
            <w:gridSpan w:val="5"/>
            <w:tcBorders>
              <w:top w:val="nil"/>
              <w:bottom w:val="double" w:sz="4" w:space="0" w:color="auto"/>
            </w:tcBorders>
            <w:shd w:val="clear" w:color="auto" w:fill="auto"/>
          </w:tcPr>
          <w:p w14:paraId="21EC7BFD"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Glenn </w:t>
            </w:r>
            <w:proofErr w:type="spellStart"/>
            <w:r>
              <w:rPr>
                <w:rFonts w:ascii="Times New Roman" w:hAnsi="Times New Roman"/>
                <w:sz w:val="21"/>
                <w:szCs w:val="21"/>
              </w:rPr>
              <w:t>Boser</w:t>
            </w:r>
            <w:proofErr w:type="spellEnd"/>
            <w:r>
              <w:rPr>
                <w:rFonts w:ascii="Times New Roman" w:hAnsi="Times New Roman"/>
                <w:sz w:val="21"/>
                <w:szCs w:val="21"/>
              </w:rPr>
              <w:t xml:space="preserve"> &amp; Jonathan </w:t>
            </w:r>
            <w:proofErr w:type="spellStart"/>
            <w:r>
              <w:rPr>
                <w:rFonts w:ascii="Times New Roman" w:hAnsi="Times New Roman"/>
                <w:sz w:val="21"/>
                <w:szCs w:val="21"/>
              </w:rPr>
              <w:t>Welle</w:t>
            </w:r>
            <w:proofErr w:type="spellEnd"/>
          </w:p>
          <w:p w14:paraId="085D55AE"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Ellie Thomsen</w:t>
            </w:r>
          </w:p>
          <w:p w14:paraId="7FACB399"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Dale </w:t>
            </w:r>
            <w:proofErr w:type="spellStart"/>
            <w:r>
              <w:rPr>
                <w:rFonts w:ascii="Times New Roman" w:hAnsi="Times New Roman"/>
                <w:sz w:val="21"/>
                <w:szCs w:val="21"/>
              </w:rPr>
              <w:t>Beierman</w:t>
            </w:r>
            <w:proofErr w:type="spellEnd"/>
          </w:p>
          <w:p w14:paraId="1F72E80D"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Stacey Thomsen</w:t>
            </w:r>
          </w:p>
          <w:p w14:paraId="163CEAC1" w14:textId="77777777" w:rsidR="00C2331E" w:rsidRPr="00525E2E" w:rsidRDefault="00C2331E" w:rsidP="00C2331E">
            <w:pPr>
              <w:pStyle w:val="BodyText"/>
              <w:spacing w:after="0"/>
              <w:rPr>
                <w:rFonts w:ascii="Times New Roman" w:hAnsi="Times New Roman"/>
                <w:sz w:val="21"/>
                <w:szCs w:val="21"/>
              </w:rPr>
            </w:pPr>
          </w:p>
        </w:tc>
        <w:tc>
          <w:tcPr>
            <w:tcW w:w="244" w:type="dxa"/>
            <w:tcBorders>
              <w:top w:val="nil"/>
              <w:bottom w:val="double" w:sz="4" w:space="0" w:color="auto"/>
            </w:tcBorders>
            <w:shd w:val="clear" w:color="auto" w:fill="auto"/>
          </w:tcPr>
          <w:p w14:paraId="3A06B226" w14:textId="77777777" w:rsidR="00C2331E" w:rsidRDefault="00C2331E" w:rsidP="00C2331E">
            <w:pPr>
              <w:pStyle w:val="BodyText"/>
              <w:spacing w:after="0"/>
              <w:rPr>
                <w:rFonts w:ascii="Times New Roman" w:hAnsi="Times New Roman"/>
                <w:sz w:val="21"/>
                <w:szCs w:val="21"/>
              </w:rPr>
            </w:pPr>
          </w:p>
          <w:p w14:paraId="2DED32F3" w14:textId="77777777" w:rsidR="00C2331E" w:rsidRPr="00410403" w:rsidRDefault="00C2331E" w:rsidP="00C2331E">
            <w:pPr>
              <w:pStyle w:val="BodyText"/>
              <w:spacing w:after="0"/>
              <w:rPr>
                <w:rFonts w:ascii="Times New Roman" w:hAnsi="Times New Roman"/>
                <w:sz w:val="21"/>
                <w:szCs w:val="21"/>
              </w:rPr>
            </w:pPr>
          </w:p>
        </w:tc>
        <w:tc>
          <w:tcPr>
            <w:tcW w:w="1336" w:type="dxa"/>
            <w:tcBorders>
              <w:top w:val="nil"/>
              <w:bottom w:val="double" w:sz="4" w:space="0" w:color="auto"/>
            </w:tcBorders>
            <w:shd w:val="clear" w:color="auto" w:fill="auto"/>
          </w:tcPr>
          <w:p w14:paraId="7FC85144"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Ushers </w:t>
            </w:r>
          </w:p>
          <w:p w14:paraId="42E2985C"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Server:             </w:t>
            </w:r>
          </w:p>
          <w:p w14:paraId="09FBE89A" w14:textId="77777777" w:rsidR="00C2331E" w:rsidRPr="00410403"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Lector:            </w:t>
            </w:r>
            <w:proofErr w:type="spellStart"/>
            <w:proofErr w:type="gramStart"/>
            <w:r>
              <w:rPr>
                <w:rFonts w:ascii="Times New Roman" w:hAnsi="Times New Roman"/>
                <w:sz w:val="21"/>
                <w:szCs w:val="21"/>
              </w:rPr>
              <w:t>E.Minister</w:t>
            </w:r>
            <w:proofErr w:type="spellEnd"/>
            <w:proofErr w:type="gramEnd"/>
            <w:r>
              <w:rPr>
                <w:rFonts w:ascii="Times New Roman" w:hAnsi="Times New Roman"/>
                <w:sz w:val="21"/>
                <w:szCs w:val="21"/>
              </w:rPr>
              <w:t xml:space="preserve">: </w:t>
            </w:r>
          </w:p>
        </w:tc>
        <w:tc>
          <w:tcPr>
            <w:tcW w:w="4589" w:type="dxa"/>
            <w:gridSpan w:val="4"/>
            <w:tcBorders>
              <w:top w:val="nil"/>
              <w:bottom w:val="double" w:sz="4" w:space="0" w:color="auto"/>
            </w:tcBorders>
            <w:shd w:val="clear" w:color="auto" w:fill="auto"/>
          </w:tcPr>
          <w:p w14:paraId="201713FE" w14:textId="77777777" w:rsidR="00C2331E" w:rsidRDefault="00C2331E" w:rsidP="00C2331E">
            <w:pPr>
              <w:pStyle w:val="BodyTextTimesNewRoman"/>
              <w:tabs>
                <w:tab w:val="right" w:pos="4402"/>
              </w:tabs>
            </w:pPr>
            <w:r>
              <w:t>Richard &amp; Stacy Monson</w:t>
            </w:r>
          </w:p>
          <w:p w14:paraId="3066CC05" w14:textId="77777777" w:rsidR="00C2331E" w:rsidRDefault="00C2331E" w:rsidP="00C2331E">
            <w:pPr>
              <w:pStyle w:val="BodyTextTimesNewRoman"/>
              <w:tabs>
                <w:tab w:val="right" w:pos="4402"/>
              </w:tabs>
            </w:pPr>
            <w:proofErr w:type="spellStart"/>
            <w:r>
              <w:t>Kimmans</w:t>
            </w:r>
            <w:proofErr w:type="spellEnd"/>
          </w:p>
          <w:p w14:paraId="72ADA000" w14:textId="77777777" w:rsidR="00C2331E" w:rsidRDefault="00C2331E" w:rsidP="00C2331E">
            <w:pPr>
              <w:pStyle w:val="BodyTextTimesNewRoman"/>
              <w:tabs>
                <w:tab w:val="right" w:pos="4408"/>
              </w:tabs>
            </w:pPr>
            <w:r>
              <w:t xml:space="preserve">Fred </w:t>
            </w:r>
            <w:proofErr w:type="spellStart"/>
            <w:r>
              <w:t>Jelinski</w:t>
            </w:r>
            <w:proofErr w:type="spellEnd"/>
          </w:p>
          <w:p w14:paraId="09E00515" w14:textId="77777777" w:rsidR="00C2331E" w:rsidRPr="005E1E3A" w:rsidRDefault="00C2331E" w:rsidP="00C2331E">
            <w:pPr>
              <w:pStyle w:val="BodyTextTimesNewRoman"/>
              <w:tabs>
                <w:tab w:val="right" w:pos="4402"/>
              </w:tabs>
            </w:pPr>
            <w:r>
              <w:t>Lisa Meyer</w:t>
            </w:r>
          </w:p>
        </w:tc>
      </w:tr>
    </w:tbl>
    <w:p w14:paraId="6E8AEF38" w14:textId="77777777" w:rsidR="00616E46" w:rsidRDefault="00616E46" w:rsidP="009A4A31">
      <w:pPr>
        <w:pStyle w:val="BodyText"/>
        <w:spacing w:after="0"/>
        <w:rPr>
          <w:rFonts w:ascii="Times New Roman" w:hAnsi="Times New Roman"/>
          <w:b/>
          <w:sz w:val="21"/>
          <w:szCs w:val="21"/>
          <w:u w:val="single"/>
        </w:rPr>
      </w:pPr>
      <w:r>
        <w:rPr>
          <w:rFonts w:ascii="Times New Roman" w:hAnsi="Times New Roman"/>
          <w:b/>
          <w:sz w:val="21"/>
          <w:szCs w:val="21"/>
          <w:u w:val="single"/>
        </w:rPr>
        <w:t>WEEKEND MASS TIMES IN PIERZ AND BUCKMAN-Fr. Kenneth Popp</w:t>
      </w:r>
    </w:p>
    <w:p w14:paraId="6308270F" w14:textId="77777777" w:rsidR="00616E46" w:rsidRPr="00616E46" w:rsidRDefault="00616E46" w:rsidP="009A4A31">
      <w:pPr>
        <w:pStyle w:val="BodyText"/>
        <w:spacing w:after="0"/>
        <w:rPr>
          <w:rFonts w:ascii="Times New Roman" w:hAnsi="Times New Roman"/>
          <w:bCs/>
          <w:sz w:val="21"/>
          <w:szCs w:val="21"/>
        </w:rPr>
      </w:pPr>
      <w:r>
        <w:rPr>
          <w:rFonts w:ascii="Times New Roman" w:hAnsi="Times New Roman"/>
          <w:bCs/>
          <w:sz w:val="21"/>
          <w:szCs w:val="21"/>
        </w:rPr>
        <w:t xml:space="preserve">Saturday at </w:t>
      </w:r>
      <w:r w:rsidR="00115749">
        <w:rPr>
          <w:rFonts w:ascii="Times New Roman" w:hAnsi="Times New Roman"/>
          <w:bCs/>
          <w:sz w:val="21"/>
          <w:szCs w:val="21"/>
        </w:rPr>
        <w:t>4</w:t>
      </w:r>
      <w:r w:rsidR="00430217">
        <w:rPr>
          <w:rFonts w:ascii="Times New Roman" w:hAnsi="Times New Roman"/>
          <w:bCs/>
          <w:sz w:val="21"/>
          <w:szCs w:val="21"/>
        </w:rPr>
        <w:t>:</w:t>
      </w:r>
      <w:r w:rsidR="00711C8A">
        <w:rPr>
          <w:rFonts w:ascii="Times New Roman" w:hAnsi="Times New Roman"/>
          <w:bCs/>
          <w:sz w:val="21"/>
          <w:szCs w:val="21"/>
        </w:rPr>
        <w:t>3</w:t>
      </w:r>
      <w:r>
        <w:rPr>
          <w:rFonts w:ascii="Times New Roman" w:hAnsi="Times New Roman"/>
          <w:bCs/>
          <w:sz w:val="21"/>
          <w:szCs w:val="21"/>
        </w:rPr>
        <w:t>0 PM in Pierz; Sunday 8:00 AM in Pierz and 10:00 AM in Buckman</w:t>
      </w:r>
    </w:p>
    <w:p w14:paraId="4ACF640F" w14:textId="77777777" w:rsidR="009A6A39" w:rsidRDefault="009A6A39" w:rsidP="009A4A31">
      <w:pPr>
        <w:pStyle w:val="BodyText"/>
        <w:spacing w:after="0"/>
        <w:rPr>
          <w:rFonts w:ascii="Times New Roman" w:hAnsi="Times New Roman"/>
          <w:b/>
          <w:sz w:val="21"/>
          <w:szCs w:val="21"/>
          <w:u w:val="single"/>
        </w:rPr>
      </w:pPr>
    </w:p>
    <w:p w14:paraId="600442AE" w14:textId="77777777" w:rsidR="00C93B05" w:rsidRDefault="00491B49" w:rsidP="00C93B05">
      <w:pPr>
        <w:pStyle w:val="BodyText"/>
        <w:spacing w:after="0"/>
        <w:rPr>
          <w:rFonts w:ascii="Times New Roman" w:hAnsi="Times New Roman"/>
          <w:bCs/>
          <w:sz w:val="21"/>
          <w:szCs w:val="21"/>
        </w:rPr>
      </w:pPr>
      <w:r w:rsidRPr="00491B49">
        <w:rPr>
          <w:rFonts w:ascii="Times New Roman" w:hAnsi="Times New Roman"/>
          <w:b/>
          <w:sz w:val="21"/>
          <w:szCs w:val="21"/>
          <w:u w:val="single"/>
        </w:rPr>
        <w:t>SHEPHERDS VOICE</w:t>
      </w:r>
      <w:r>
        <w:rPr>
          <w:rFonts w:ascii="Times New Roman" w:hAnsi="Times New Roman"/>
          <w:b/>
          <w:sz w:val="21"/>
          <w:szCs w:val="21"/>
        </w:rPr>
        <w:t>:</w:t>
      </w:r>
      <w:r w:rsidR="00C93B05">
        <w:rPr>
          <w:rFonts w:ascii="Times New Roman" w:hAnsi="Times New Roman"/>
          <w:bCs/>
          <w:sz w:val="21"/>
          <w:szCs w:val="21"/>
        </w:rPr>
        <w:t xml:space="preserve"> </w:t>
      </w:r>
    </w:p>
    <w:p w14:paraId="21D12E9E" w14:textId="57B03B52" w:rsidR="002226C4" w:rsidRDefault="001B5284" w:rsidP="00C93B05">
      <w:pPr>
        <w:pStyle w:val="BodyText"/>
        <w:spacing w:after="0"/>
        <w:rPr>
          <w:rFonts w:ascii="Times New Roman" w:hAnsi="Times New Roman"/>
          <w:b/>
          <w:sz w:val="21"/>
          <w:szCs w:val="21"/>
        </w:rPr>
      </w:pPr>
      <w:r>
        <w:rPr>
          <w:rFonts w:ascii="Times New Roman" w:hAnsi="Times New Roman"/>
          <w:bCs/>
          <w:sz w:val="21"/>
          <w:szCs w:val="21"/>
        </w:rPr>
        <w:t xml:space="preserve">“Do not let your hearts be </w:t>
      </w:r>
      <w:proofErr w:type="gramStart"/>
      <w:r>
        <w:rPr>
          <w:rFonts w:ascii="Times New Roman" w:hAnsi="Times New Roman"/>
          <w:bCs/>
          <w:sz w:val="21"/>
          <w:szCs w:val="21"/>
        </w:rPr>
        <w:t>troubled”(</w:t>
      </w:r>
      <w:proofErr w:type="gramEnd"/>
      <w:r>
        <w:rPr>
          <w:rFonts w:ascii="Times New Roman" w:hAnsi="Times New Roman"/>
          <w:bCs/>
          <w:sz w:val="21"/>
          <w:szCs w:val="21"/>
        </w:rPr>
        <w:t xml:space="preserve">Jn </w:t>
      </w:r>
      <w:r w:rsidR="00E20F55">
        <w:rPr>
          <w:rFonts w:ascii="Times New Roman" w:hAnsi="Times New Roman"/>
          <w:bCs/>
          <w:sz w:val="21"/>
          <w:szCs w:val="21"/>
        </w:rPr>
        <w:t>14:1).  When our hearts are fearful or troubled, we can lose control over our thoughts and our choices.  Jesus is telling us not to let our hearts be troubled</w:t>
      </w:r>
      <w:r w:rsidR="00F8318D">
        <w:rPr>
          <w:rFonts w:ascii="Times New Roman" w:hAnsi="Times New Roman"/>
          <w:bCs/>
          <w:sz w:val="21"/>
          <w:szCs w:val="21"/>
        </w:rPr>
        <w:t>.  Fears and troubles won’t simply go away</w:t>
      </w:r>
      <w:r w:rsidR="00B03F59">
        <w:rPr>
          <w:rFonts w:ascii="Times New Roman" w:hAnsi="Times New Roman"/>
          <w:bCs/>
          <w:sz w:val="21"/>
          <w:szCs w:val="21"/>
        </w:rPr>
        <w:t>.  But we can stop identifying with them.  We can put our trust in God and let him be the master of our lives</w:t>
      </w:r>
      <w:r w:rsidR="00D55699">
        <w:rPr>
          <w:rFonts w:ascii="Times New Roman" w:hAnsi="Times New Roman"/>
          <w:bCs/>
          <w:sz w:val="21"/>
          <w:szCs w:val="21"/>
        </w:rPr>
        <w:t>.  Then we can tell our hearts using the power of faith</w:t>
      </w:r>
      <w:r w:rsidR="00824FE3">
        <w:rPr>
          <w:rFonts w:ascii="Times New Roman" w:hAnsi="Times New Roman"/>
          <w:bCs/>
          <w:sz w:val="21"/>
          <w:szCs w:val="21"/>
        </w:rPr>
        <w:t xml:space="preserve">: </w:t>
      </w:r>
      <w:r w:rsidR="00D55699">
        <w:rPr>
          <w:rFonts w:ascii="Times New Roman" w:hAnsi="Times New Roman"/>
          <w:bCs/>
          <w:sz w:val="21"/>
          <w:szCs w:val="21"/>
        </w:rPr>
        <w:t>“Be still</w:t>
      </w:r>
      <w:r w:rsidR="001E4FCE">
        <w:rPr>
          <w:rFonts w:ascii="Times New Roman" w:hAnsi="Times New Roman"/>
          <w:bCs/>
          <w:sz w:val="21"/>
          <w:szCs w:val="21"/>
        </w:rPr>
        <w:t xml:space="preserve">!”      </w:t>
      </w:r>
      <w:r w:rsidR="00F8318D">
        <w:rPr>
          <w:rFonts w:ascii="Times New Roman" w:hAnsi="Times New Roman"/>
          <w:bCs/>
          <w:sz w:val="21"/>
          <w:szCs w:val="21"/>
        </w:rPr>
        <w:t xml:space="preserve"> </w:t>
      </w:r>
      <w:r w:rsidR="004D71A7">
        <w:rPr>
          <w:rFonts w:ascii="Times New Roman" w:hAnsi="Times New Roman"/>
          <w:b/>
          <w:sz w:val="21"/>
          <w:szCs w:val="21"/>
        </w:rPr>
        <w:t>Fr. Jose</w:t>
      </w:r>
    </w:p>
    <w:p w14:paraId="70F63704" w14:textId="77777777" w:rsidR="00251993" w:rsidRPr="00251993" w:rsidRDefault="00251993" w:rsidP="009A4A31">
      <w:pPr>
        <w:pStyle w:val="BodyText"/>
        <w:spacing w:after="0"/>
        <w:rPr>
          <w:rFonts w:ascii="Times New Roman" w:hAnsi="Times New Roman"/>
          <w:b/>
          <w:sz w:val="21"/>
          <w:szCs w:val="21"/>
        </w:rPr>
      </w:pPr>
    </w:p>
    <w:p w14:paraId="30A98991" w14:textId="77777777" w:rsidR="009A4A31" w:rsidRDefault="009A4A31" w:rsidP="009A4A31">
      <w:pPr>
        <w:pStyle w:val="BodyText"/>
        <w:spacing w:after="0"/>
        <w:rPr>
          <w:rFonts w:ascii="Times New Roman" w:hAnsi="Times New Roman"/>
          <w:b/>
          <w:bCs/>
          <w:sz w:val="21"/>
          <w:szCs w:val="21"/>
          <w:u w:val="single"/>
        </w:rPr>
      </w:pPr>
      <w:r>
        <w:rPr>
          <w:rFonts w:ascii="Times New Roman" w:hAnsi="Times New Roman"/>
          <w:b/>
          <w:bCs/>
          <w:sz w:val="21"/>
          <w:szCs w:val="21"/>
          <w:u w:val="single"/>
        </w:rPr>
        <w:t>HOLY CROSS PARISH:</w:t>
      </w:r>
    </w:p>
    <w:p w14:paraId="730F55EA" w14:textId="77777777" w:rsidR="009A4A31" w:rsidRDefault="009A4A31" w:rsidP="009A4A31">
      <w:pPr>
        <w:pStyle w:val="BodyText"/>
        <w:spacing w:after="0"/>
        <w:rPr>
          <w:rFonts w:ascii="Times New Roman" w:hAnsi="Times New Roman"/>
          <w:b/>
          <w:bCs/>
          <w:sz w:val="21"/>
          <w:szCs w:val="21"/>
          <w:u w:val="single"/>
        </w:rPr>
      </w:pPr>
      <w:r>
        <w:rPr>
          <w:rFonts w:ascii="Times New Roman" w:hAnsi="Times New Roman"/>
          <w:b/>
          <w:bCs/>
          <w:sz w:val="21"/>
          <w:szCs w:val="21"/>
          <w:u w:val="single"/>
        </w:rPr>
        <w:t>STEWARDSH</w:t>
      </w:r>
      <w:r w:rsidR="00B62A14">
        <w:rPr>
          <w:rFonts w:ascii="Times New Roman" w:hAnsi="Times New Roman"/>
          <w:b/>
          <w:bCs/>
          <w:sz w:val="21"/>
          <w:szCs w:val="21"/>
          <w:u w:val="single"/>
        </w:rPr>
        <w:t>I</w:t>
      </w:r>
      <w:r w:rsidR="00BB0DD5">
        <w:rPr>
          <w:rFonts w:ascii="Times New Roman" w:hAnsi="Times New Roman"/>
          <w:b/>
          <w:bCs/>
          <w:sz w:val="21"/>
          <w:szCs w:val="21"/>
          <w:u w:val="single"/>
        </w:rPr>
        <w:t>P:</w:t>
      </w:r>
    </w:p>
    <w:p w14:paraId="2E5FF4D6" w14:textId="33F74D10" w:rsidR="00584E51" w:rsidRDefault="00D87EC1" w:rsidP="00BB0DD5">
      <w:pPr>
        <w:pStyle w:val="BodyText"/>
        <w:spacing w:after="0"/>
        <w:rPr>
          <w:rFonts w:ascii="Times New Roman" w:hAnsi="Times New Roman"/>
          <w:sz w:val="21"/>
          <w:szCs w:val="21"/>
        </w:rPr>
      </w:pPr>
      <w:r>
        <w:rPr>
          <w:rFonts w:ascii="Times New Roman" w:hAnsi="Times New Roman"/>
          <w:sz w:val="21"/>
          <w:szCs w:val="21"/>
        </w:rPr>
        <w:t xml:space="preserve">Sunday, </w:t>
      </w:r>
      <w:r w:rsidR="00115749">
        <w:rPr>
          <w:rFonts w:ascii="Times New Roman" w:hAnsi="Times New Roman"/>
          <w:sz w:val="21"/>
          <w:szCs w:val="21"/>
        </w:rPr>
        <w:t xml:space="preserve">April </w:t>
      </w:r>
      <w:r w:rsidR="006E6715">
        <w:rPr>
          <w:rFonts w:ascii="Times New Roman" w:hAnsi="Times New Roman"/>
          <w:sz w:val="21"/>
          <w:szCs w:val="21"/>
        </w:rPr>
        <w:t>30</w:t>
      </w:r>
      <w:r w:rsidR="00A34F34">
        <w:rPr>
          <w:rFonts w:ascii="Times New Roman" w:hAnsi="Times New Roman"/>
          <w:sz w:val="21"/>
          <w:szCs w:val="21"/>
        </w:rPr>
        <w:t>;</w:t>
      </w:r>
      <w:r>
        <w:rPr>
          <w:rFonts w:ascii="Times New Roman" w:hAnsi="Times New Roman"/>
          <w:sz w:val="21"/>
          <w:szCs w:val="21"/>
        </w:rPr>
        <w:t xml:space="preserve"> </w:t>
      </w:r>
      <w:r w:rsidR="00F419AC">
        <w:rPr>
          <w:rFonts w:ascii="Times New Roman" w:hAnsi="Times New Roman"/>
          <w:sz w:val="21"/>
          <w:szCs w:val="21"/>
        </w:rPr>
        <w:t>Adults, $</w:t>
      </w:r>
      <w:r w:rsidR="006D7AA3">
        <w:rPr>
          <w:rFonts w:ascii="Times New Roman" w:hAnsi="Times New Roman"/>
          <w:sz w:val="21"/>
          <w:szCs w:val="21"/>
        </w:rPr>
        <w:t>1491</w:t>
      </w:r>
      <w:r w:rsidR="00F419AC">
        <w:rPr>
          <w:rFonts w:ascii="Times New Roman" w:hAnsi="Times New Roman"/>
          <w:sz w:val="21"/>
          <w:szCs w:val="21"/>
        </w:rPr>
        <w:t>.00 (</w:t>
      </w:r>
      <w:r w:rsidR="00813E2C">
        <w:rPr>
          <w:rFonts w:ascii="Times New Roman" w:hAnsi="Times New Roman"/>
          <w:sz w:val="21"/>
          <w:szCs w:val="21"/>
        </w:rPr>
        <w:t>49</w:t>
      </w:r>
      <w:r w:rsidR="00F419AC">
        <w:rPr>
          <w:rFonts w:ascii="Times New Roman" w:hAnsi="Times New Roman"/>
          <w:sz w:val="21"/>
          <w:szCs w:val="21"/>
        </w:rPr>
        <w:t xml:space="preserve"> env); Adult loose, $2</w:t>
      </w:r>
      <w:r w:rsidR="00813E2C">
        <w:rPr>
          <w:rFonts w:ascii="Times New Roman" w:hAnsi="Times New Roman"/>
          <w:sz w:val="21"/>
          <w:szCs w:val="21"/>
        </w:rPr>
        <w:t>02</w:t>
      </w:r>
      <w:r w:rsidR="00F419AC">
        <w:rPr>
          <w:rFonts w:ascii="Times New Roman" w:hAnsi="Times New Roman"/>
          <w:sz w:val="21"/>
          <w:szCs w:val="21"/>
        </w:rPr>
        <w:t xml:space="preserve">.00; Children, </w:t>
      </w:r>
      <w:r w:rsidR="00813E2C">
        <w:rPr>
          <w:rFonts w:ascii="Times New Roman" w:hAnsi="Times New Roman"/>
          <w:sz w:val="21"/>
          <w:szCs w:val="21"/>
        </w:rPr>
        <w:t>$12</w:t>
      </w:r>
      <w:r w:rsidR="00F419AC">
        <w:rPr>
          <w:rFonts w:ascii="Times New Roman" w:hAnsi="Times New Roman"/>
          <w:sz w:val="21"/>
          <w:szCs w:val="21"/>
        </w:rPr>
        <w:t>.</w:t>
      </w:r>
      <w:r w:rsidR="00813E2C">
        <w:rPr>
          <w:rFonts w:ascii="Times New Roman" w:hAnsi="Times New Roman"/>
          <w:sz w:val="21"/>
          <w:szCs w:val="21"/>
        </w:rPr>
        <w:t>40</w:t>
      </w:r>
      <w:r w:rsidR="00F419AC">
        <w:rPr>
          <w:rFonts w:ascii="Times New Roman" w:hAnsi="Times New Roman"/>
          <w:sz w:val="21"/>
          <w:szCs w:val="21"/>
        </w:rPr>
        <w:t xml:space="preserve"> (</w:t>
      </w:r>
      <w:r w:rsidR="00B66EED">
        <w:rPr>
          <w:rFonts w:ascii="Times New Roman" w:hAnsi="Times New Roman"/>
          <w:sz w:val="21"/>
          <w:szCs w:val="21"/>
        </w:rPr>
        <w:t>18</w:t>
      </w:r>
      <w:r w:rsidR="00F419AC">
        <w:rPr>
          <w:rFonts w:ascii="Times New Roman" w:hAnsi="Times New Roman"/>
          <w:sz w:val="21"/>
          <w:szCs w:val="21"/>
        </w:rPr>
        <w:t xml:space="preserve"> env); Children loose, $5.00</w:t>
      </w:r>
    </w:p>
    <w:p w14:paraId="7FE65D16" w14:textId="13067536" w:rsidR="00B66EED" w:rsidRDefault="00B66EED" w:rsidP="00BB0DD5">
      <w:pPr>
        <w:pStyle w:val="BodyText"/>
        <w:spacing w:after="0"/>
        <w:rPr>
          <w:rFonts w:ascii="Times New Roman" w:hAnsi="Times New Roman"/>
          <w:sz w:val="21"/>
          <w:szCs w:val="21"/>
        </w:rPr>
      </w:pPr>
      <w:r>
        <w:rPr>
          <w:rFonts w:ascii="Times New Roman" w:hAnsi="Times New Roman"/>
          <w:sz w:val="21"/>
          <w:szCs w:val="21"/>
        </w:rPr>
        <w:t xml:space="preserve">Easter, $2.00(1 env); </w:t>
      </w:r>
      <w:r w:rsidR="008938D0">
        <w:rPr>
          <w:rFonts w:ascii="Times New Roman" w:hAnsi="Times New Roman"/>
          <w:sz w:val="21"/>
          <w:szCs w:val="21"/>
        </w:rPr>
        <w:t xml:space="preserve">Votive, $17.00; Baptism, $35.00; </w:t>
      </w:r>
      <w:r w:rsidR="003C32C1">
        <w:rPr>
          <w:rFonts w:ascii="Times New Roman" w:hAnsi="Times New Roman"/>
          <w:sz w:val="21"/>
          <w:szCs w:val="21"/>
        </w:rPr>
        <w:t>Education, $20.00 (1 env); Home Missions, $</w:t>
      </w:r>
      <w:r w:rsidR="00636FC8">
        <w:rPr>
          <w:rFonts w:ascii="Times New Roman" w:hAnsi="Times New Roman"/>
          <w:sz w:val="21"/>
          <w:szCs w:val="21"/>
        </w:rPr>
        <w:t>61.00</w:t>
      </w:r>
      <w:r w:rsidR="00B76455">
        <w:rPr>
          <w:rFonts w:ascii="Times New Roman" w:hAnsi="Times New Roman"/>
          <w:sz w:val="21"/>
          <w:szCs w:val="21"/>
        </w:rPr>
        <w:t xml:space="preserve"> (4 env)</w:t>
      </w:r>
    </w:p>
    <w:p w14:paraId="32406EEA" w14:textId="51162F56" w:rsidR="00392358" w:rsidRDefault="00882C48" w:rsidP="00BB0DD5">
      <w:pPr>
        <w:pStyle w:val="BodyText"/>
        <w:spacing w:after="0"/>
        <w:rPr>
          <w:rFonts w:ascii="Times New Roman" w:hAnsi="Times New Roman"/>
          <w:sz w:val="21"/>
          <w:szCs w:val="21"/>
        </w:rPr>
      </w:pPr>
      <w:r>
        <w:rPr>
          <w:rFonts w:ascii="Times New Roman" w:hAnsi="Times New Roman"/>
          <w:sz w:val="21"/>
          <w:szCs w:val="21"/>
        </w:rPr>
        <w:t xml:space="preserve"> </w:t>
      </w:r>
    </w:p>
    <w:p w14:paraId="626D1D99" w14:textId="0A733854" w:rsidR="00882C48" w:rsidRDefault="00882C48" w:rsidP="00BB0DD5">
      <w:pPr>
        <w:pStyle w:val="BodyText"/>
        <w:spacing w:after="0"/>
        <w:rPr>
          <w:rFonts w:ascii="Times New Roman" w:hAnsi="Times New Roman"/>
          <w:b/>
          <w:bCs/>
          <w:sz w:val="21"/>
          <w:szCs w:val="21"/>
          <w:u w:val="single"/>
        </w:rPr>
      </w:pPr>
      <w:r>
        <w:rPr>
          <w:rFonts w:ascii="Times New Roman" w:hAnsi="Times New Roman"/>
          <w:b/>
          <w:bCs/>
          <w:sz w:val="21"/>
          <w:szCs w:val="21"/>
          <w:u w:val="single"/>
        </w:rPr>
        <w:t>CHURCH CLEANERS:</w:t>
      </w:r>
    </w:p>
    <w:p w14:paraId="3F91AFC2" w14:textId="684CD34D" w:rsidR="00882C48" w:rsidRDefault="00882C48" w:rsidP="00BB0DD5">
      <w:pPr>
        <w:pStyle w:val="BodyText"/>
        <w:spacing w:after="0"/>
        <w:rPr>
          <w:rFonts w:ascii="Times New Roman" w:hAnsi="Times New Roman"/>
          <w:sz w:val="21"/>
          <w:szCs w:val="21"/>
        </w:rPr>
      </w:pPr>
      <w:r>
        <w:rPr>
          <w:rFonts w:ascii="Times New Roman" w:hAnsi="Times New Roman"/>
          <w:sz w:val="21"/>
          <w:szCs w:val="21"/>
        </w:rPr>
        <w:t>Stacy Hayes, Amanda Kloss, Trista LeBlanc, Lonnie Rudolph, Nancy Rudolph, Sheila Rudolph</w:t>
      </w:r>
    </w:p>
    <w:p w14:paraId="40009AE2" w14:textId="77777777" w:rsidR="00AB6561" w:rsidRPr="00882C48" w:rsidRDefault="00AB6561" w:rsidP="00BB0DD5">
      <w:pPr>
        <w:pStyle w:val="BodyText"/>
        <w:spacing w:after="0"/>
        <w:rPr>
          <w:rFonts w:ascii="Times New Roman" w:hAnsi="Times New Roman"/>
          <w:sz w:val="21"/>
          <w:szCs w:val="21"/>
        </w:rPr>
      </w:pPr>
    </w:p>
    <w:p w14:paraId="6CEBD12F" w14:textId="77777777" w:rsidR="00584E51" w:rsidRDefault="00584E51" w:rsidP="00584E51">
      <w:pPr>
        <w:pStyle w:val="BodyText"/>
        <w:spacing w:after="0"/>
        <w:rPr>
          <w:rFonts w:ascii="Times New Roman" w:hAnsi="Times New Roman"/>
          <w:b/>
          <w:bCs/>
          <w:sz w:val="21"/>
          <w:szCs w:val="21"/>
          <w:u w:val="single"/>
        </w:rPr>
      </w:pPr>
      <w:r>
        <w:rPr>
          <w:rFonts w:ascii="Times New Roman" w:hAnsi="Times New Roman"/>
          <w:b/>
          <w:bCs/>
          <w:sz w:val="21"/>
          <w:szCs w:val="21"/>
          <w:u w:val="single"/>
        </w:rPr>
        <w:t>50</w:t>
      </w:r>
      <w:r w:rsidRPr="00584E51">
        <w:rPr>
          <w:rFonts w:ascii="Times New Roman" w:hAnsi="Times New Roman"/>
          <w:b/>
          <w:bCs/>
          <w:sz w:val="21"/>
          <w:szCs w:val="21"/>
          <w:u w:val="single"/>
          <w:vertAlign w:val="superscript"/>
        </w:rPr>
        <w:t>TH</w:t>
      </w:r>
      <w:r>
        <w:rPr>
          <w:rFonts w:ascii="Times New Roman" w:hAnsi="Times New Roman"/>
          <w:b/>
          <w:bCs/>
          <w:sz w:val="21"/>
          <w:szCs w:val="21"/>
          <w:u w:val="single"/>
        </w:rPr>
        <w:t xml:space="preserve"> ANNIVERSARY OF PRIESTLY ORDINATION:</w:t>
      </w:r>
    </w:p>
    <w:p w14:paraId="2DC4F189" w14:textId="4B128345" w:rsidR="00584E51" w:rsidRPr="00BD5035" w:rsidRDefault="00584E51" w:rsidP="00584E51">
      <w:pPr>
        <w:pStyle w:val="BodyText"/>
        <w:spacing w:after="0"/>
        <w:rPr>
          <w:rFonts w:ascii="Times New Roman" w:hAnsi="Times New Roman"/>
          <w:sz w:val="21"/>
          <w:szCs w:val="21"/>
        </w:rPr>
      </w:pPr>
      <w:r>
        <w:rPr>
          <w:rFonts w:ascii="Times New Roman" w:hAnsi="Times New Roman"/>
          <w:sz w:val="21"/>
          <w:szCs w:val="21"/>
        </w:rPr>
        <w:t>Rev. Tom Olson, who was appointed pastor at Holy Cross, Harding in 1982 is celebrating the Golden Jubilee of his priestly ordination this year.  He is celebrating his Anniversary Mass at 9:00 AM at St. Augustine’s Church in St. Cloud on the 21</w:t>
      </w:r>
      <w:r w:rsidRPr="00584E51">
        <w:rPr>
          <w:rFonts w:ascii="Times New Roman" w:hAnsi="Times New Roman"/>
          <w:sz w:val="21"/>
          <w:szCs w:val="21"/>
          <w:vertAlign w:val="superscript"/>
        </w:rPr>
        <w:t>st</w:t>
      </w:r>
      <w:r>
        <w:rPr>
          <w:rFonts w:ascii="Times New Roman" w:hAnsi="Times New Roman"/>
          <w:sz w:val="21"/>
          <w:szCs w:val="21"/>
        </w:rPr>
        <w:t xml:space="preserve"> of May.  Fr. Tom will be celebrating Mass with us </w:t>
      </w:r>
      <w:r w:rsidR="00C466B7">
        <w:rPr>
          <w:rFonts w:ascii="Times New Roman" w:hAnsi="Times New Roman"/>
          <w:sz w:val="21"/>
          <w:szCs w:val="21"/>
        </w:rPr>
        <w:t>TODAY!</w:t>
      </w:r>
      <w:r w:rsidR="00882C48">
        <w:rPr>
          <w:rFonts w:ascii="Times New Roman" w:hAnsi="Times New Roman"/>
          <w:sz w:val="21"/>
          <w:szCs w:val="21"/>
        </w:rPr>
        <w:t xml:space="preserve">  </w:t>
      </w:r>
      <w:r w:rsidR="00882C48">
        <w:rPr>
          <w:rFonts w:ascii="Times New Roman" w:hAnsi="Times New Roman"/>
          <w:b/>
          <w:bCs/>
          <w:sz w:val="21"/>
          <w:szCs w:val="21"/>
          <w:u w:val="single"/>
        </w:rPr>
        <w:t>WELCOME BACK FR. TOM</w:t>
      </w:r>
      <w:r w:rsidR="00BD5035">
        <w:rPr>
          <w:rFonts w:ascii="Times New Roman" w:hAnsi="Times New Roman"/>
          <w:b/>
          <w:bCs/>
          <w:sz w:val="21"/>
          <w:szCs w:val="21"/>
          <w:u w:val="single"/>
        </w:rPr>
        <w:t>!</w:t>
      </w:r>
      <w:r w:rsidR="00BD5035">
        <w:rPr>
          <w:rFonts w:ascii="Times New Roman" w:hAnsi="Times New Roman"/>
          <w:sz w:val="21"/>
          <w:szCs w:val="21"/>
        </w:rPr>
        <w:t xml:space="preserve">  </w:t>
      </w:r>
    </w:p>
    <w:p w14:paraId="7772D92D" w14:textId="77777777" w:rsidR="00751AFF" w:rsidRDefault="00751AFF" w:rsidP="00BB0DD5">
      <w:pPr>
        <w:pStyle w:val="BodyText"/>
        <w:spacing w:after="0"/>
        <w:rPr>
          <w:rFonts w:ascii="Times New Roman" w:hAnsi="Times New Roman"/>
          <w:sz w:val="21"/>
          <w:szCs w:val="21"/>
        </w:rPr>
      </w:pPr>
    </w:p>
    <w:p w14:paraId="0C028D56" w14:textId="77777777" w:rsidR="00751AFF" w:rsidRDefault="00584E51" w:rsidP="00BB0DD5">
      <w:pPr>
        <w:pStyle w:val="BodyText"/>
        <w:spacing w:after="0"/>
        <w:rPr>
          <w:rFonts w:ascii="Times New Roman" w:hAnsi="Times New Roman"/>
          <w:b/>
          <w:bCs/>
          <w:sz w:val="21"/>
          <w:szCs w:val="21"/>
          <w:u w:val="single"/>
        </w:rPr>
      </w:pPr>
      <w:r>
        <w:rPr>
          <w:rFonts w:ascii="Times New Roman" w:hAnsi="Times New Roman"/>
          <w:b/>
          <w:bCs/>
          <w:sz w:val="21"/>
          <w:szCs w:val="21"/>
          <w:u w:val="single"/>
        </w:rPr>
        <w:t>CELEBRATION:</w:t>
      </w:r>
    </w:p>
    <w:p w14:paraId="58F4C4A1" w14:textId="18F952DC" w:rsidR="00584E51" w:rsidRDefault="00473970" w:rsidP="00BB0DD5">
      <w:pPr>
        <w:pStyle w:val="BodyText"/>
        <w:spacing w:after="0"/>
        <w:rPr>
          <w:rFonts w:ascii="Times New Roman" w:hAnsi="Times New Roman"/>
          <w:sz w:val="21"/>
          <w:szCs w:val="21"/>
        </w:rPr>
      </w:pPr>
      <w:r>
        <w:rPr>
          <w:rFonts w:ascii="Times New Roman" w:hAnsi="Times New Roman"/>
          <w:sz w:val="21"/>
          <w:szCs w:val="21"/>
        </w:rPr>
        <w:t>W</w:t>
      </w:r>
      <w:r w:rsidR="00584E51">
        <w:rPr>
          <w:rFonts w:ascii="Times New Roman" w:hAnsi="Times New Roman"/>
          <w:sz w:val="21"/>
          <w:szCs w:val="21"/>
        </w:rPr>
        <w:t xml:space="preserve">e will be having a celebration get together for Fr. Tom Olson on his Golden Jubilee as a priest. </w:t>
      </w:r>
      <w:r w:rsidR="00FC4F5E">
        <w:rPr>
          <w:rFonts w:ascii="Times New Roman" w:hAnsi="Times New Roman"/>
          <w:sz w:val="21"/>
          <w:szCs w:val="21"/>
        </w:rPr>
        <w:t>W</w:t>
      </w:r>
      <w:r w:rsidR="00584E51">
        <w:rPr>
          <w:rFonts w:ascii="Times New Roman" w:hAnsi="Times New Roman"/>
          <w:sz w:val="21"/>
          <w:szCs w:val="21"/>
        </w:rPr>
        <w:t>e will have cake</w:t>
      </w:r>
      <w:r w:rsidR="008713A6">
        <w:rPr>
          <w:rFonts w:ascii="Times New Roman" w:hAnsi="Times New Roman"/>
          <w:sz w:val="21"/>
          <w:szCs w:val="21"/>
        </w:rPr>
        <w:t xml:space="preserve">, </w:t>
      </w:r>
      <w:proofErr w:type="gramStart"/>
      <w:r w:rsidR="008713A6">
        <w:rPr>
          <w:rFonts w:ascii="Times New Roman" w:hAnsi="Times New Roman"/>
          <w:sz w:val="21"/>
          <w:szCs w:val="21"/>
        </w:rPr>
        <w:t>fruit</w:t>
      </w:r>
      <w:proofErr w:type="gramEnd"/>
      <w:r w:rsidR="00584E51">
        <w:rPr>
          <w:rFonts w:ascii="Times New Roman" w:hAnsi="Times New Roman"/>
          <w:sz w:val="21"/>
          <w:szCs w:val="21"/>
        </w:rPr>
        <w:t xml:space="preserve"> and refreshments downstairs immediately after Mass.  Please join us to help Father Tom to celebrate this wonderful accomplishment!  He would love to see you all!</w:t>
      </w:r>
    </w:p>
    <w:p w14:paraId="14EC1182" w14:textId="77777777" w:rsidR="00C97CF4" w:rsidRDefault="00C97CF4" w:rsidP="00BB0DD5">
      <w:pPr>
        <w:pStyle w:val="BodyText"/>
        <w:spacing w:after="0"/>
        <w:rPr>
          <w:rFonts w:ascii="Times New Roman" w:hAnsi="Times New Roman"/>
          <w:sz w:val="21"/>
          <w:szCs w:val="21"/>
        </w:rPr>
      </w:pPr>
    </w:p>
    <w:p w14:paraId="208D45D5" w14:textId="65CA0821" w:rsidR="00C97CF4" w:rsidRPr="005141B1" w:rsidRDefault="00B007ED" w:rsidP="00BB0DD5">
      <w:pPr>
        <w:pStyle w:val="BodyText"/>
        <w:spacing w:after="0"/>
        <w:rPr>
          <w:rFonts w:ascii="Times New Roman" w:hAnsi="Times New Roman"/>
          <w:b/>
          <w:bCs/>
          <w:i/>
          <w:iCs/>
          <w:sz w:val="36"/>
          <w:szCs w:val="36"/>
        </w:rPr>
      </w:pPr>
      <w:r w:rsidRPr="005141B1">
        <w:rPr>
          <w:rFonts w:ascii="Times New Roman" w:hAnsi="Times New Roman"/>
          <w:b/>
          <w:bCs/>
          <w:i/>
          <w:iCs/>
          <w:sz w:val="36"/>
          <w:szCs w:val="36"/>
        </w:rPr>
        <w:t>CONGRATULATIONS</w:t>
      </w:r>
      <w:r w:rsidR="005141B1">
        <w:rPr>
          <w:rFonts w:ascii="Times New Roman" w:hAnsi="Times New Roman"/>
          <w:b/>
          <w:bCs/>
          <w:i/>
          <w:iCs/>
          <w:sz w:val="36"/>
          <w:szCs w:val="36"/>
        </w:rPr>
        <w:t xml:space="preserve"> </w:t>
      </w:r>
      <w:r w:rsidRPr="005141B1">
        <w:rPr>
          <w:rFonts w:ascii="Times New Roman" w:hAnsi="Times New Roman"/>
          <w:b/>
          <w:bCs/>
          <w:i/>
          <w:iCs/>
          <w:sz w:val="36"/>
          <w:szCs w:val="36"/>
        </w:rPr>
        <w:t>FR.</w:t>
      </w:r>
      <w:r w:rsidR="005141B1">
        <w:rPr>
          <w:rFonts w:ascii="Times New Roman" w:hAnsi="Times New Roman"/>
          <w:b/>
          <w:bCs/>
          <w:i/>
          <w:iCs/>
          <w:sz w:val="36"/>
          <w:szCs w:val="36"/>
        </w:rPr>
        <w:t xml:space="preserve"> </w:t>
      </w:r>
      <w:r w:rsidRPr="005141B1">
        <w:rPr>
          <w:rFonts w:ascii="Times New Roman" w:hAnsi="Times New Roman"/>
          <w:b/>
          <w:bCs/>
          <w:i/>
          <w:iCs/>
          <w:sz w:val="36"/>
          <w:szCs w:val="36"/>
        </w:rPr>
        <w:t xml:space="preserve">TOM ON YOUR </w:t>
      </w:r>
      <w:r w:rsidR="00E16666" w:rsidRPr="005141B1">
        <w:rPr>
          <w:rFonts w:ascii="Times New Roman" w:hAnsi="Times New Roman"/>
          <w:b/>
          <w:bCs/>
          <w:i/>
          <w:iCs/>
          <w:sz w:val="36"/>
          <w:szCs w:val="36"/>
        </w:rPr>
        <w:t>50 YEARS OF PRIESTHOOD!!</w:t>
      </w:r>
    </w:p>
    <w:p w14:paraId="554A13C7" w14:textId="4E933B3D" w:rsidR="00E16666" w:rsidRPr="005141B1" w:rsidRDefault="00E16666" w:rsidP="00BB0DD5">
      <w:pPr>
        <w:pStyle w:val="BodyText"/>
        <w:spacing w:after="0"/>
        <w:rPr>
          <w:rFonts w:ascii="Times New Roman" w:hAnsi="Times New Roman"/>
          <w:b/>
          <w:bCs/>
          <w:i/>
          <w:iCs/>
          <w:sz w:val="36"/>
          <w:szCs w:val="36"/>
        </w:rPr>
      </w:pPr>
      <w:r w:rsidRPr="005141B1">
        <w:rPr>
          <w:rFonts w:ascii="Times New Roman" w:hAnsi="Times New Roman"/>
          <w:b/>
          <w:bCs/>
          <w:i/>
          <w:iCs/>
          <w:sz w:val="36"/>
          <w:szCs w:val="36"/>
        </w:rPr>
        <w:t>MAY GOD BLESS YOU FOR ALL YOUR SERVICE TO US AND HIM!!</w:t>
      </w:r>
    </w:p>
    <w:p w14:paraId="11A489A3" w14:textId="77777777" w:rsidR="00F52F39" w:rsidRDefault="00D10E6B" w:rsidP="00590551">
      <w:pPr>
        <w:pStyle w:val="BodyText"/>
        <w:spacing w:after="0"/>
        <w:rPr>
          <w:rFonts w:ascii="Times New Roman" w:hAnsi="Times New Roman"/>
          <w:b/>
          <w:bCs/>
          <w:i/>
          <w:iCs/>
          <w:sz w:val="32"/>
          <w:szCs w:val="32"/>
        </w:rPr>
      </w:pPr>
      <w:r>
        <w:rPr>
          <w:rFonts w:ascii="Times New Roman" w:hAnsi="Times New Roman"/>
          <w:b/>
          <w:bCs/>
          <w:i/>
          <w:iCs/>
          <w:sz w:val="32"/>
          <w:szCs w:val="32"/>
        </w:rPr>
        <w:t xml:space="preserve">                                              </w:t>
      </w:r>
    </w:p>
    <w:p w14:paraId="41C6AC2F" w14:textId="7F1988DD" w:rsidR="00BA7FAD" w:rsidRPr="002B5B28" w:rsidRDefault="006D3787" w:rsidP="00590551">
      <w:pPr>
        <w:pStyle w:val="BodyText"/>
        <w:spacing w:after="0"/>
        <w:rPr>
          <w:rStyle w:val="Strong"/>
          <w:rFonts w:ascii="Times New Roman" w:hAnsi="Times New Roman"/>
          <w:i/>
          <w:iCs/>
          <w:sz w:val="32"/>
          <w:szCs w:val="32"/>
        </w:rPr>
      </w:pPr>
      <w:r>
        <w:rPr>
          <w:rStyle w:val="Strong"/>
          <w:rFonts w:ascii="Times New Roman" w:hAnsi="Times New Roman"/>
          <w:sz w:val="21"/>
          <w:szCs w:val="21"/>
          <w:u w:val="single"/>
        </w:rPr>
        <w:t>ST. JOHN NEPOMU</w:t>
      </w:r>
      <w:r w:rsidR="00A24184">
        <w:rPr>
          <w:rStyle w:val="Strong"/>
          <w:rFonts w:ascii="Times New Roman" w:hAnsi="Times New Roman"/>
          <w:sz w:val="21"/>
          <w:szCs w:val="21"/>
          <w:u w:val="single"/>
        </w:rPr>
        <w:t>K P</w:t>
      </w:r>
      <w:r w:rsidR="00922F87">
        <w:rPr>
          <w:rStyle w:val="Strong"/>
          <w:rFonts w:ascii="Times New Roman" w:hAnsi="Times New Roman"/>
          <w:sz w:val="21"/>
          <w:szCs w:val="21"/>
          <w:u w:val="single"/>
        </w:rPr>
        <w:t>A</w:t>
      </w:r>
      <w:r w:rsidR="00A24184">
        <w:rPr>
          <w:rStyle w:val="Strong"/>
          <w:rFonts w:ascii="Times New Roman" w:hAnsi="Times New Roman"/>
          <w:sz w:val="21"/>
          <w:szCs w:val="21"/>
          <w:u w:val="single"/>
        </w:rPr>
        <w:t>RI</w:t>
      </w:r>
      <w:r w:rsidR="00141AFE">
        <w:rPr>
          <w:rStyle w:val="Strong"/>
          <w:rFonts w:ascii="Times New Roman" w:hAnsi="Times New Roman"/>
          <w:sz w:val="21"/>
          <w:szCs w:val="21"/>
          <w:u w:val="single"/>
        </w:rPr>
        <w:t>SH</w:t>
      </w:r>
      <w:r>
        <w:rPr>
          <w:rStyle w:val="Strong"/>
          <w:rFonts w:ascii="Times New Roman" w:hAnsi="Times New Roman"/>
          <w:sz w:val="21"/>
          <w:szCs w:val="21"/>
          <w:u w:val="single"/>
        </w:rPr>
        <w:t>:</w:t>
      </w:r>
    </w:p>
    <w:p w14:paraId="7DC8694D" w14:textId="77777777" w:rsidR="00BE4957" w:rsidRDefault="00A86942" w:rsidP="00311566">
      <w:pPr>
        <w:pStyle w:val="BodyText"/>
        <w:spacing w:after="0"/>
        <w:rPr>
          <w:rStyle w:val="Strong"/>
          <w:rFonts w:ascii="Times New Roman" w:hAnsi="Times New Roman"/>
          <w:b w:val="0"/>
          <w:bCs w:val="0"/>
          <w:sz w:val="21"/>
          <w:szCs w:val="21"/>
        </w:rPr>
      </w:pPr>
      <w:r>
        <w:rPr>
          <w:rStyle w:val="Strong"/>
          <w:rFonts w:ascii="Times New Roman" w:hAnsi="Times New Roman"/>
          <w:sz w:val="21"/>
          <w:szCs w:val="21"/>
          <w:u w:val="single"/>
        </w:rPr>
        <w:t>STEWARDSHIP</w:t>
      </w:r>
      <w:r w:rsidR="00281AEF">
        <w:rPr>
          <w:rStyle w:val="Strong"/>
          <w:rFonts w:ascii="Times New Roman" w:hAnsi="Times New Roman"/>
          <w:sz w:val="21"/>
          <w:szCs w:val="21"/>
          <w:u w:val="single"/>
        </w:rPr>
        <w:t>:</w:t>
      </w:r>
      <w:r w:rsidR="00A80CE6">
        <w:rPr>
          <w:rStyle w:val="Strong"/>
          <w:rFonts w:ascii="Times New Roman" w:hAnsi="Times New Roman"/>
          <w:sz w:val="21"/>
          <w:szCs w:val="21"/>
          <w:u w:val="single"/>
        </w:rPr>
        <w:t xml:space="preserve"> </w:t>
      </w:r>
    </w:p>
    <w:p w14:paraId="77291649" w14:textId="7E48F4A3" w:rsidR="002B5B28" w:rsidRDefault="007A022D" w:rsidP="0007158A">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Sunday, </w:t>
      </w:r>
      <w:r w:rsidR="00115749">
        <w:rPr>
          <w:rStyle w:val="Strong"/>
          <w:rFonts w:ascii="Times New Roman" w:hAnsi="Times New Roman"/>
          <w:b w:val="0"/>
          <w:bCs w:val="0"/>
          <w:sz w:val="21"/>
          <w:szCs w:val="21"/>
        </w:rPr>
        <w:t xml:space="preserve">April </w:t>
      </w:r>
      <w:r w:rsidR="00FC4F5E">
        <w:rPr>
          <w:rStyle w:val="Strong"/>
          <w:rFonts w:ascii="Times New Roman" w:hAnsi="Times New Roman"/>
          <w:b w:val="0"/>
          <w:bCs w:val="0"/>
          <w:sz w:val="21"/>
          <w:szCs w:val="21"/>
        </w:rPr>
        <w:t>30</w:t>
      </w:r>
      <w:r>
        <w:rPr>
          <w:rStyle w:val="Strong"/>
          <w:rFonts w:ascii="Times New Roman" w:hAnsi="Times New Roman"/>
          <w:b w:val="0"/>
          <w:bCs w:val="0"/>
          <w:sz w:val="21"/>
          <w:szCs w:val="21"/>
        </w:rPr>
        <w:t>, Adults, $</w:t>
      </w:r>
      <w:r w:rsidR="00DA342E">
        <w:rPr>
          <w:rStyle w:val="Strong"/>
          <w:rFonts w:ascii="Times New Roman" w:hAnsi="Times New Roman"/>
          <w:b w:val="0"/>
          <w:bCs w:val="0"/>
          <w:sz w:val="21"/>
          <w:szCs w:val="21"/>
        </w:rPr>
        <w:t>97</w:t>
      </w:r>
      <w:r w:rsidR="00A310DA">
        <w:rPr>
          <w:rStyle w:val="Strong"/>
          <w:rFonts w:ascii="Times New Roman" w:hAnsi="Times New Roman"/>
          <w:b w:val="0"/>
          <w:bCs w:val="0"/>
          <w:sz w:val="21"/>
          <w:szCs w:val="21"/>
        </w:rPr>
        <w:t>0</w:t>
      </w:r>
      <w:r>
        <w:rPr>
          <w:rStyle w:val="Strong"/>
          <w:rFonts w:ascii="Times New Roman" w:hAnsi="Times New Roman"/>
          <w:b w:val="0"/>
          <w:bCs w:val="0"/>
          <w:sz w:val="21"/>
          <w:szCs w:val="21"/>
        </w:rPr>
        <w:t>.00</w:t>
      </w:r>
      <w:r w:rsidR="00E5629D">
        <w:rPr>
          <w:rStyle w:val="Strong"/>
          <w:rFonts w:ascii="Times New Roman" w:hAnsi="Times New Roman"/>
          <w:b w:val="0"/>
          <w:bCs w:val="0"/>
          <w:sz w:val="21"/>
          <w:szCs w:val="21"/>
        </w:rPr>
        <w:t>;</w:t>
      </w:r>
      <w:r>
        <w:rPr>
          <w:rStyle w:val="Strong"/>
          <w:rFonts w:ascii="Times New Roman" w:hAnsi="Times New Roman"/>
          <w:b w:val="0"/>
          <w:bCs w:val="0"/>
          <w:sz w:val="21"/>
          <w:szCs w:val="21"/>
        </w:rPr>
        <w:t xml:space="preserve"> Adult loose; </w:t>
      </w:r>
      <w:r w:rsidR="00B76DB2">
        <w:rPr>
          <w:rStyle w:val="Strong"/>
          <w:rFonts w:ascii="Times New Roman" w:hAnsi="Times New Roman"/>
          <w:b w:val="0"/>
          <w:bCs w:val="0"/>
          <w:sz w:val="21"/>
          <w:szCs w:val="21"/>
        </w:rPr>
        <w:t>$</w:t>
      </w:r>
      <w:r w:rsidR="00A310DA">
        <w:rPr>
          <w:rStyle w:val="Strong"/>
          <w:rFonts w:ascii="Times New Roman" w:hAnsi="Times New Roman"/>
          <w:b w:val="0"/>
          <w:bCs w:val="0"/>
          <w:sz w:val="21"/>
          <w:szCs w:val="21"/>
        </w:rPr>
        <w:t>245</w:t>
      </w:r>
      <w:r>
        <w:rPr>
          <w:rStyle w:val="Strong"/>
          <w:rFonts w:ascii="Times New Roman" w:hAnsi="Times New Roman"/>
          <w:b w:val="0"/>
          <w:bCs w:val="0"/>
          <w:sz w:val="21"/>
          <w:szCs w:val="21"/>
        </w:rPr>
        <w:t>.</w:t>
      </w:r>
      <w:r w:rsidR="00A310DA">
        <w:rPr>
          <w:rStyle w:val="Strong"/>
          <w:rFonts w:ascii="Times New Roman" w:hAnsi="Times New Roman"/>
          <w:b w:val="0"/>
          <w:bCs w:val="0"/>
          <w:sz w:val="21"/>
          <w:szCs w:val="21"/>
        </w:rPr>
        <w:t>0</w:t>
      </w:r>
      <w:r w:rsidR="007442BC">
        <w:rPr>
          <w:rStyle w:val="Strong"/>
          <w:rFonts w:ascii="Times New Roman" w:hAnsi="Times New Roman"/>
          <w:b w:val="0"/>
          <w:bCs w:val="0"/>
          <w:sz w:val="21"/>
          <w:szCs w:val="21"/>
        </w:rPr>
        <w:t>0</w:t>
      </w:r>
      <w:r>
        <w:rPr>
          <w:rStyle w:val="Strong"/>
          <w:rFonts w:ascii="Times New Roman" w:hAnsi="Times New Roman"/>
          <w:b w:val="0"/>
          <w:bCs w:val="0"/>
          <w:sz w:val="21"/>
          <w:szCs w:val="21"/>
        </w:rPr>
        <w:t>;</w:t>
      </w:r>
      <w:r w:rsidR="007A7875">
        <w:rPr>
          <w:rStyle w:val="Strong"/>
          <w:rFonts w:ascii="Times New Roman" w:hAnsi="Times New Roman"/>
          <w:b w:val="0"/>
          <w:bCs w:val="0"/>
          <w:sz w:val="21"/>
          <w:szCs w:val="21"/>
        </w:rPr>
        <w:t xml:space="preserve"> </w:t>
      </w:r>
      <w:r>
        <w:rPr>
          <w:rStyle w:val="Strong"/>
          <w:rFonts w:ascii="Times New Roman" w:hAnsi="Times New Roman"/>
          <w:b w:val="0"/>
          <w:bCs w:val="0"/>
          <w:sz w:val="21"/>
          <w:szCs w:val="21"/>
        </w:rPr>
        <w:t xml:space="preserve">Children </w:t>
      </w:r>
      <w:r w:rsidR="007442BC">
        <w:rPr>
          <w:rStyle w:val="Strong"/>
          <w:rFonts w:ascii="Times New Roman" w:hAnsi="Times New Roman"/>
          <w:b w:val="0"/>
          <w:bCs w:val="0"/>
          <w:sz w:val="21"/>
          <w:szCs w:val="21"/>
        </w:rPr>
        <w:t>loose</w:t>
      </w:r>
      <w:r>
        <w:rPr>
          <w:rStyle w:val="Strong"/>
          <w:rFonts w:ascii="Times New Roman" w:hAnsi="Times New Roman"/>
          <w:b w:val="0"/>
          <w:bCs w:val="0"/>
          <w:sz w:val="21"/>
          <w:szCs w:val="21"/>
        </w:rPr>
        <w:t>, $</w:t>
      </w:r>
      <w:r w:rsidR="00A310DA">
        <w:rPr>
          <w:rStyle w:val="Strong"/>
          <w:rFonts w:ascii="Times New Roman" w:hAnsi="Times New Roman"/>
          <w:b w:val="0"/>
          <w:bCs w:val="0"/>
          <w:sz w:val="21"/>
          <w:szCs w:val="21"/>
        </w:rPr>
        <w:t>6</w:t>
      </w:r>
      <w:r>
        <w:rPr>
          <w:rStyle w:val="Strong"/>
          <w:rFonts w:ascii="Times New Roman" w:hAnsi="Times New Roman"/>
          <w:b w:val="0"/>
          <w:bCs w:val="0"/>
          <w:sz w:val="21"/>
          <w:szCs w:val="21"/>
        </w:rPr>
        <w:t>.00</w:t>
      </w:r>
      <w:r w:rsidR="005A3998">
        <w:rPr>
          <w:rStyle w:val="Strong"/>
          <w:rFonts w:ascii="Times New Roman" w:hAnsi="Times New Roman"/>
          <w:b w:val="0"/>
          <w:bCs w:val="0"/>
          <w:sz w:val="21"/>
          <w:szCs w:val="21"/>
        </w:rPr>
        <w:t xml:space="preserve">: </w:t>
      </w:r>
      <w:r w:rsidR="00A310DA">
        <w:rPr>
          <w:rStyle w:val="Strong"/>
          <w:rFonts w:ascii="Times New Roman" w:hAnsi="Times New Roman"/>
          <w:b w:val="0"/>
          <w:bCs w:val="0"/>
          <w:sz w:val="21"/>
          <w:szCs w:val="21"/>
        </w:rPr>
        <w:t>Votive, 7.0</w:t>
      </w:r>
      <w:r w:rsidR="002B5B28">
        <w:rPr>
          <w:rStyle w:val="Strong"/>
          <w:rFonts w:ascii="Times New Roman" w:hAnsi="Times New Roman"/>
          <w:b w:val="0"/>
          <w:bCs w:val="0"/>
          <w:sz w:val="21"/>
          <w:szCs w:val="21"/>
        </w:rPr>
        <w:t>0</w:t>
      </w:r>
    </w:p>
    <w:p w14:paraId="7FEAA1C4" w14:textId="77777777" w:rsidR="004865A5" w:rsidRDefault="004865A5" w:rsidP="0007158A">
      <w:pPr>
        <w:pStyle w:val="BodyText"/>
        <w:spacing w:after="0"/>
        <w:rPr>
          <w:rStyle w:val="Strong"/>
          <w:rFonts w:ascii="Times New Roman" w:hAnsi="Times New Roman"/>
          <w:sz w:val="21"/>
          <w:szCs w:val="21"/>
          <w:u w:val="single"/>
        </w:rPr>
      </w:pPr>
    </w:p>
    <w:p w14:paraId="22141253" w14:textId="54E8BEC0" w:rsidR="00FD1D28" w:rsidRDefault="00FD1D28" w:rsidP="0007158A">
      <w:pPr>
        <w:pStyle w:val="BodyText"/>
        <w:spacing w:after="0"/>
        <w:rPr>
          <w:rStyle w:val="Strong"/>
          <w:rFonts w:ascii="Times New Roman" w:hAnsi="Times New Roman"/>
          <w:sz w:val="21"/>
          <w:szCs w:val="21"/>
          <w:u w:val="single"/>
        </w:rPr>
      </w:pPr>
      <w:r>
        <w:rPr>
          <w:rStyle w:val="Strong"/>
          <w:rFonts w:ascii="Times New Roman" w:hAnsi="Times New Roman"/>
          <w:sz w:val="21"/>
          <w:szCs w:val="21"/>
          <w:u w:val="single"/>
        </w:rPr>
        <w:t>COUNCIL MEETINGS:</w:t>
      </w:r>
    </w:p>
    <w:p w14:paraId="10102BA0" w14:textId="77777777" w:rsidR="004865A5" w:rsidRDefault="00FD1D28" w:rsidP="004865A5">
      <w:pPr>
        <w:rPr>
          <w:rStyle w:val="Strong"/>
          <w:rFonts w:ascii="Times New Roman" w:hAnsi="Times New Roman"/>
          <w:b w:val="0"/>
          <w:bCs w:val="0"/>
          <w:sz w:val="21"/>
          <w:szCs w:val="21"/>
        </w:rPr>
      </w:pPr>
      <w:r>
        <w:rPr>
          <w:rStyle w:val="Strong"/>
          <w:rFonts w:ascii="Times New Roman" w:hAnsi="Times New Roman"/>
          <w:b w:val="0"/>
          <w:bCs w:val="0"/>
          <w:sz w:val="21"/>
          <w:szCs w:val="21"/>
        </w:rPr>
        <w:t xml:space="preserve">St. John </w:t>
      </w:r>
      <w:proofErr w:type="spellStart"/>
      <w:r>
        <w:rPr>
          <w:rStyle w:val="Strong"/>
          <w:rFonts w:ascii="Times New Roman" w:hAnsi="Times New Roman"/>
          <w:b w:val="0"/>
          <w:bCs w:val="0"/>
          <w:sz w:val="21"/>
          <w:szCs w:val="21"/>
        </w:rPr>
        <w:t>Nepomuk</w:t>
      </w:r>
      <w:proofErr w:type="spellEnd"/>
      <w:r>
        <w:rPr>
          <w:rStyle w:val="Strong"/>
          <w:rFonts w:ascii="Times New Roman" w:hAnsi="Times New Roman"/>
          <w:b w:val="0"/>
          <w:bCs w:val="0"/>
          <w:sz w:val="21"/>
          <w:szCs w:val="21"/>
        </w:rPr>
        <w:t xml:space="preserve"> will have a Finance Council Meeting on Thursday, May 11</w:t>
      </w:r>
      <w:r w:rsidRPr="00FD1D28">
        <w:rPr>
          <w:rStyle w:val="Strong"/>
          <w:rFonts w:ascii="Times New Roman" w:hAnsi="Times New Roman"/>
          <w:b w:val="0"/>
          <w:bCs w:val="0"/>
          <w:sz w:val="21"/>
          <w:szCs w:val="21"/>
          <w:vertAlign w:val="superscript"/>
        </w:rPr>
        <w:t>th</w:t>
      </w:r>
      <w:r>
        <w:rPr>
          <w:rStyle w:val="Strong"/>
          <w:rFonts w:ascii="Times New Roman" w:hAnsi="Times New Roman"/>
          <w:b w:val="0"/>
          <w:bCs w:val="0"/>
          <w:sz w:val="21"/>
          <w:szCs w:val="21"/>
        </w:rPr>
        <w:t xml:space="preserve"> at 6:30 PM followed by Pastoral Council at 7:30 PM.</w:t>
      </w:r>
      <w:r w:rsidR="00494E7C">
        <w:rPr>
          <w:rStyle w:val="Strong"/>
          <w:rFonts w:ascii="Times New Roman" w:hAnsi="Times New Roman"/>
          <w:b w:val="0"/>
          <w:bCs w:val="0"/>
          <w:sz w:val="21"/>
          <w:szCs w:val="21"/>
        </w:rPr>
        <w:t xml:space="preserve">     </w:t>
      </w:r>
    </w:p>
    <w:p w14:paraId="27A1DE1C" w14:textId="77777777" w:rsidR="004865A5" w:rsidRDefault="00193FA8" w:rsidP="00275B9D">
      <w:pPr>
        <w:pStyle w:val="NoSpacing"/>
        <w:rPr>
          <w:rStyle w:val="Strong"/>
          <w:rFonts w:ascii="Times New Roman" w:hAnsi="Times New Roman"/>
          <w:sz w:val="21"/>
          <w:szCs w:val="21"/>
          <w:u w:val="single"/>
        </w:rPr>
      </w:pPr>
      <w:r>
        <w:rPr>
          <w:rStyle w:val="Strong"/>
          <w:rFonts w:ascii="Times New Roman" w:hAnsi="Times New Roman"/>
          <w:sz w:val="21"/>
          <w:szCs w:val="21"/>
          <w:u w:val="single"/>
        </w:rPr>
        <w:t>BANNS OF MARRIAGE:</w:t>
      </w:r>
    </w:p>
    <w:p w14:paraId="0054BAC9" w14:textId="2BC7B61A" w:rsidR="00193FA8" w:rsidRPr="004865A5" w:rsidRDefault="00006ACC" w:rsidP="004865A5">
      <w:pPr>
        <w:rPr>
          <w:rStyle w:val="Strong"/>
          <w:rFonts w:ascii="Times New Roman" w:hAnsi="Times New Roman"/>
          <w:sz w:val="21"/>
          <w:szCs w:val="21"/>
          <w:u w:val="single"/>
        </w:rPr>
      </w:pPr>
      <w:r>
        <w:rPr>
          <w:rStyle w:val="Strong"/>
          <w:rFonts w:ascii="Times New Roman" w:hAnsi="Times New Roman"/>
          <w:b w:val="0"/>
          <w:bCs w:val="0"/>
          <w:sz w:val="21"/>
          <w:szCs w:val="21"/>
        </w:rPr>
        <w:t xml:space="preserve">Brett Gordon </w:t>
      </w:r>
      <w:proofErr w:type="spellStart"/>
      <w:r>
        <w:rPr>
          <w:rStyle w:val="Strong"/>
          <w:rFonts w:ascii="Times New Roman" w:hAnsi="Times New Roman"/>
          <w:b w:val="0"/>
          <w:bCs w:val="0"/>
          <w:sz w:val="21"/>
          <w:szCs w:val="21"/>
        </w:rPr>
        <w:t>Kapsner</w:t>
      </w:r>
      <w:proofErr w:type="spellEnd"/>
      <w:r>
        <w:rPr>
          <w:rStyle w:val="Strong"/>
          <w:rFonts w:ascii="Times New Roman" w:hAnsi="Times New Roman"/>
          <w:b w:val="0"/>
          <w:bCs w:val="0"/>
          <w:sz w:val="21"/>
          <w:szCs w:val="21"/>
        </w:rPr>
        <w:t xml:space="preserve"> &amp; Hannah Lynn Andrea </w:t>
      </w:r>
      <w:proofErr w:type="gramStart"/>
      <w:r>
        <w:rPr>
          <w:rStyle w:val="Strong"/>
          <w:rFonts w:ascii="Times New Roman" w:hAnsi="Times New Roman"/>
          <w:b w:val="0"/>
          <w:bCs w:val="0"/>
          <w:sz w:val="21"/>
          <w:szCs w:val="21"/>
        </w:rPr>
        <w:t>to</w:t>
      </w:r>
      <w:proofErr w:type="gramEnd"/>
      <w:r>
        <w:rPr>
          <w:rStyle w:val="Strong"/>
          <w:rFonts w:ascii="Times New Roman" w:hAnsi="Times New Roman"/>
          <w:b w:val="0"/>
          <w:bCs w:val="0"/>
          <w:sz w:val="21"/>
          <w:szCs w:val="21"/>
        </w:rPr>
        <w:t xml:space="preserve"> be married</w:t>
      </w:r>
      <w:r w:rsidR="0089543F">
        <w:rPr>
          <w:rStyle w:val="Strong"/>
          <w:rFonts w:ascii="Times New Roman" w:hAnsi="Times New Roman"/>
          <w:b w:val="0"/>
          <w:bCs w:val="0"/>
          <w:sz w:val="21"/>
          <w:szCs w:val="21"/>
        </w:rPr>
        <w:t xml:space="preserve"> on May 26, 2023.</w:t>
      </w:r>
    </w:p>
    <w:p w14:paraId="1444AB37" w14:textId="77777777" w:rsidR="00DA342E" w:rsidRDefault="00DA342E" w:rsidP="0007158A">
      <w:pPr>
        <w:pStyle w:val="BodyText"/>
        <w:spacing w:after="0"/>
        <w:rPr>
          <w:rStyle w:val="Strong"/>
          <w:rFonts w:ascii="Times New Roman" w:hAnsi="Times New Roman"/>
          <w:sz w:val="21"/>
          <w:szCs w:val="21"/>
          <w:u w:val="single"/>
        </w:rPr>
      </w:pPr>
      <w:r>
        <w:rPr>
          <w:rStyle w:val="Strong"/>
          <w:rFonts w:ascii="Times New Roman" w:hAnsi="Times New Roman"/>
          <w:sz w:val="21"/>
          <w:szCs w:val="21"/>
          <w:u w:val="single"/>
        </w:rPr>
        <w:t>WEBSITE:</w:t>
      </w:r>
    </w:p>
    <w:p w14:paraId="29690E83" w14:textId="77777777" w:rsidR="00DA342E" w:rsidRPr="00867F00" w:rsidRDefault="00DA342E" w:rsidP="0007158A">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St. John </w:t>
      </w:r>
      <w:proofErr w:type="spellStart"/>
      <w:r>
        <w:rPr>
          <w:rStyle w:val="Strong"/>
          <w:rFonts w:ascii="Times New Roman" w:hAnsi="Times New Roman"/>
          <w:b w:val="0"/>
          <w:bCs w:val="0"/>
          <w:sz w:val="21"/>
          <w:szCs w:val="21"/>
        </w:rPr>
        <w:t>Nepomuk</w:t>
      </w:r>
      <w:proofErr w:type="spellEnd"/>
      <w:r>
        <w:rPr>
          <w:rStyle w:val="Strong"/>
          <w:rFonts w:ascii="Times New Roman" w:hAnsi="Times New Roman"/>
          <w:b w:val="0"/>
          <w:bCs w:val="0"/>
          <w:sz w:val="21"/>
          <w:szCs w:val="21"/>
        </w:rPr>
        <w:t xml:space="preserve"> has a new website! </w:t>
      </w:r>
      <w:r w:rsidR="00867F00">
        <w:rPr>
          <w:rStyle w:val="Strong"/>
          <w:rFonts w:ascii="Times New Roman" w:hAnsi="Times New Roman"/>
          <w:sz w:val="21"/>
          <w:szCs w:val="21"/>
          <w:u w:val="single"/>
        </w:rPr>
        <w:t>s</w:t>
      </w:r>
      <w:r>
        <w:rPr>
          <w:rStyle w:val="Strong"/>
          <w:rFonts w:ascii="Times New Roman" w:hAnsi="Times New Roman"/>
          <w:sz w:val="21"/>
          <w:szCs w:val="21"/>
          <w:u w:val="single"/>
        </w:rPr>
        <w:t>tjohnlastrup.org</w:t>
      </w:r>
      <w:r w:rsidR="00867F00">
        <w:rPr>
          <w:rStyle w:val="Strong"/>
          <w:rFonts w:ascii="Times New Roman" w:hAnsi="Times New Roman"/>
          <w:sz w:val="21"/>
          <w:szCs w:val="21"/>
          <w:u w:val="single"/>
        </w:rPr>
        <w:t xml:space="preserve"> </w:t>
      </w:r>
      <w:r w:rsidR="00867F00">
        <w:rPr>
          <w:rStyle w:val="Strong"/>
          <w:rFonts w:ascii="Times New Roman" w:hAnsi="Times New Roman"/>
          <w:b w:val="0"/>
          <w:bCs w:val="0"/>
          <w:sz w:val="21"/>
          <w:szCs w:val="21"/>
        </w:rPr>
        <w:t>is where all schedules, bulletins (past &amp; present), news &amp; updates will be posted from now on!  Check it out!</w:t>
      </w:r>
    </w:p>
    <w:p w14:paraId="3E5E6D8A" w14:textId="77777777" w:rsidR="00B41889" w:rsidRDefault="00B41889" w:rsidP="0007158A">
      <w:pPr>
        <w:pStyle w:val="BodyText"/>
        <w:spacing w:after="0"/>
        <w:rPr>
          <w:rStyle w:val="Strong"/>
          <w:rFonts w:ascii="Times New Roman" w:hAnsi="Times New Roman"/>
          <w:b w:val="0"/>
          <w:bCs w:val="0"/>
          <w:sz w:val="21"/>
          <w:szCs w:val="21"/>
        </w:rPr>
      </w:pPr>
    </w:p>
    <w:p w14:paraId="479D1894" w14:textId="66441B93" w:rsidR="0093054E" w:rsidRDefault="0093054E" w:rsidP="0007158A">
      <w:pPr>
        <w:pStyle w:val="BodyText"/>
        <w:spacing w:after="0"/>
        <w:rPr>
          <w:rStyle w:val="Strong"/>
          <w:rFonts w:ascii="Times New Roman" w:hAnsi="Times New Roman"/>
          <w:sz w:val="21"/>
          <w:szCs w:val="21"/>
          <w:u w:val="single"/>
        </w:rPr>
      </w:pPr>
      <w:r>
        <w:rPr>
          <w:rStyle w:val="Strong"/>
          <w:rFonts w:ascii="Times New Roman" w:hAnsi="Times New Roman"/>
          <w:sz w:val="21"/>
          <w:szCs w:val="21"/>
          <w:u w:val="single"/>
        </w:rPr>
        <w:t>BAKE SALE:</w:t>
      </w:r>
    </w:p>
    <w:p w14:paraId="70C4D09C" w14:textId="3619B5EA" w:rsidR="0093054E" w:rsidRDefault="0093054E" w:rsidP="0007158A">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There will be a bake sale with the Parish Raffle and Picni</w:t>
      </w:r>
      <w:r w:rsidR="00C056F1">
        <w:rPr>
          <w:rStyle w:val="Strong"/>
          <w:rFonts w:ascii="Times New Roman" w:hAnsi="Times New Roman"/>
          <w:b w:val="0"/>
          <w:bCs w:val="0"/>
          <w:sz w:val="21"/>
          <w:szCs w:val="21"/>
        </w:rPr>
        <w:t xml:space="preserve">c today after </w:t>
      </w:r>
      <w:proofErr w:type="gramStart"/>
      <w:r w:rsidR="00C056F1">
        <w:rPr>
          <w:rStyle w:val="Strong"/>
          <w:rFonts w:ascii="Times New Roman" w:hAnsi="Times New Roman"/>
          <w:b w:val="0"/>
          <w:bCs w:val="0"/>
          <w:sz w:val="21"/>
          <w:szCs w:val="21"/>
        </w:rPr>
        <w:t>Mass.</w:t>
      </w:r>
      <w:r>
        <w:rPr>
          <w:rStyle w:val="Strong"/>
          <w:rFonts w:ascii="Times New Roman" w:hAnsi="Times New Roman"/>
          <w:b w:val="0"/>
          <w:bCs w:val="0"/>
          <w:sz w:val="21"/>
          <w:szCs w:val="21"/>
        </w:rPr>
        <w:t>.</w:t>
      </w:r>
      <w:proofErr w:type="gramEnd"/>
      <w:r>
        <w:rPr>
          <w:rStyle w:val="Strong"/>
          <w:rFonts w:ascii="Times New Roman" w:hAnsi="Times New Roman"/>
          <w:b w:val="0"/>
          <w:bCs w:val="0"/>
          <w:sz w:val="21"/>
          <w:szCs w:val="21"/>
        </w:rPr>
        <w:t xml:space="preserve">  The proceeds will help support fellowship activities for parishioners of all ages.  Please drop off any donated baked items with prices marked at the Parish Center that morning.  Thank you!</w:t>
      </w:r>
    </w:p>
    <w:p w14:paraId="4983F1A0" w14:textId="77777777" w:rsidR="0093054E" w:rsidRDefault="0093054E" w:rsidP="0007158A">
      <w:pPr>
        <w:pStyle w:val="BodyText"/>
        <w:spacing w:after="0"/>
        <w:rPr>
          <w:rStyle w:val="Strong"/>
          <w:rFonts w:ascii="Times New Roman" w:hAnsi="Times New Roman"/>
          <w:sz w:val="21"/>
          <w:szCs w:val="21"/>
          <w:u w:val="single"/>
        </w:rPr>
      </w:pPr>
    </w:p>
    <w:p w14:paraId="65D951D4" w14:textId="77777777" w:rsidR="0066073A" w:rsidRDefault="0066073A" w:rsidP="0007158A">
      <w:pPr>
        <w:pStyle w:val="BodyText"/>
        <w:spacing w:after="0"/>
        <w:rPr>
          <w:rStyle w:val="Strong"/>
          <w:rFonts w:ascii="Times New Roman" w:hAnsi="Times New Roman"/>
          <w:sz w:val="21"/>
          <w:szCs w:val="21"/>
          <w:u w:val="single"/>
        </w:rPr>
      </w:pPr>
      <w:r>
        <w:rPr>
          <w:rStyle w:val="Strong"/>
          <w:rFonts w:ascii="Times New Roman" w:hAnsi="Times New Roman"/>
          <w:sz w:val="21"/>
          <w:szCs w:val="21"/>
          <w:u w:val="single"/>
        </w:rPr>
        <w:t>PARISH RAFFLE &amp; PICNIC:</w:t>
      </w:r>
    </w:p>
    <w:p w14:paraId="5D250F86" w14:textId="6AAAF682" w:rsidR="0066073A" w:rsidRPr="0066073A" w:rsidRDefault="0066073A" w:rsidP="0007158A">
      <w:pPr>
        <w:pStyle w:val="BodyText"/>
        <w:spacing w:after="0"/>
        <w:rPr>
          <w:rFonts w:ascii="Times New Roman" w:hAnsi="Times New Roman"/>
          <w:sz w:val="21"/>
          <w:szCs w:val="21"/>
        </w:rPr>
      </w:pPr>
      <w:r>
        <w:rPr>
          <w:rStyle w:val="Strong"/>
          <w:rFonts w:ascii="Times New Roman" w:hAnsi="Times New Roman"/>
          <w:b w:val="0"/>
          <w:bCs w:val="0"/>
          <w:sz w:val="21"/>
          <w:szCs w:val="21"/>
        </w:rPr>
        <w:t xml:space="preserve">St. John </w:t>
      </w:r>
      <w:proofErr w:type="spellStart"/>
      <w:r>
        <w:rPr>
          <w:rStyle w:val="Strong"/>
          <w:rFonts w:ascii="Times New Roman" w:hAnsi="Times New Roman"/>
          <w:b w:val="0"/>
          <w:bCs w:val="0"/>
          <w:sz w:val="21"/>
          <w:szCs w:val="21"/>
        </w:rPr>
        <w:t>Nepomuk</w:t>
      </w:r>
      <w:proofErr w:type="spellEnd"/>
      <w:r>
        <w:rPr>
          <w:rStyle w:val="Strong"/>
          <w:rFonts w:ascii="Times New Roman" w:hAnsi="Times New Roman"/>
          <w:b w:val="0"/>
          <w:bCs w:val="0"/>
          <w:sz w:val="21"/>
          <w:szCs w:val="21"/>
        </w:rPr>
        <w:t xml:space="preserve"> is having their parish raffle &amp; picnic </w:t>
      </w:r>
      <w:r w:rsidR="00340D12">
        <w:rPr>
          <w:rStyle w:val="Strong"/>
          <w:rFonts w:ascii="Times New Roman" w:hAnsi="Times New Roman"/>
          <w:sz w:val="21"/>
          <w:szCs w:val="21"/>
          <w:u w:val="single"/>
        </w:rPr>
        <w:t>TODAY.</w:t>
      </w:r>
      <w:r w:rsidR="001D7EBB">
        <w:rPr>
          <w:rStyle w:val="Strong"/>
          <w:rFonts w:ascii="Times New Roman" w:hAnsi="Times New Roman"/>
          <w:b w:val="0"/>
          <w:bCs w:val="0"/>
          <w:sz w:val="21"/>
          <w:szCs w:val="21"/>
        </w:rPr>
        <w:t xml:space="preserve">  </w:t>
      </w:r>
      <w:r>
        <w:rPr>
          <w:rStyle w:val="Strong"/>
          <w:rFonts w:ascii="Times New Roman" w:hAnsi="Times New Roman"/>
          <w:b w:val="0"/>
          <w:bCs w:val="0"/>
          <w:sz w:val="21"/>
          <w:szCs w:val="21"/>
        </w:rPr>
        <w:t>Free will donation luncheon, Christian Mothers/Women</w:t>
      </w:r>
    </w:p>
    <w:p w14:paraId="71D17BE4" w14:textId="77777777" w:rsidR="00750127" w:rsidRDefault="0066073A" w:rsidP="0007158A">
      <w:pPr>
        <w:pStyle w:val="BodyText"/>
        <w:spacing w:after="0"/>
        <w:rPr>
          <w:rFonts w:ascii="Times New Roman" w:hAnsi="Times New Roman"/>
          <w:bCs/>
          <w:sz w:val="21"/>
          <w:szCs w:val="21"/>
        </w:rPr>
      </w:pPr>
      <w:r>
        <w:rPr>
          <w:rFonts w:ascii="Times New Roman" w:hAnsi="Times New Roman"/>
          <w:bCs/>
          <w:sz w:val="21"/>
          <w:szCs w:val="21"/>
        </w:rPr>
        <w:t xml:space="preserve">Bake Sale, raffle, &amp; slideshow showing updates to the parish will follow 10:45 AM Mass!  Remaining tickets will be sold at the raffle </w:t>
      </w:r>
      <w:r w:rsidR="001D7EBB">
        <w:rPr>
          <w:rFonts w:ascii="Times New Roman" w:hAnsi="Times New Roman"/>
          <w:bCs/>
          <w:sz w:val="21"/>
          <w:szCs w:val="21"/>
        </w:rPr>
        <w:t xml:space="preserve">up </w:t>
      </w:r>
      <w:r>
        <w:rPr>
          <w:rFonts w:ascii="Times New Roman" w:hAnsi="Times New Roman"/>
          <w:bCs/>
          <w:sz w:val="21"/>
          <w:szCs w:val="21"/>
        </w:rPr>
        <w:t>until the drawing takes place,</w:t>
      </w:r>
    </w:p>
    <w:p w14:paraId="2F5664F3" w14:textId="32BFF351" w:rsidR="0066073A" w:rsidRPr="00D6760F" w:rsidRDefault="00031BF6" w:rsidP="0007158A">
      <w:pPr>
        <w:pStyle w:val="BodyText"/>
        <w:spacing w:after="0"/>
        <w:rPr>
          <w:rFonts w:ascii="Times New Roman" w:hAnsi="Times New Roman"/>
          <w:b/>
          <w:sz w:val="21"/>
          <w:szCs w:val="21"/>
          <w:u w:val="single"/>
        </w:rPr>
      </w:pPr>
      <w:r>
        <w:rPr>
          <w:rFonts w:ascii="Times New Roman" w:hAnsi="Times New Roman"/>
          <w:b/>
          <w:sz w:val="21"/>
          <w:szCs w:val="21"/>
          <w:u w:val="single"/>
        </w:rPr>
        <w:t xml:space="preserve"> </w:t>
      </w:r>
    </w:p>
    <w:p w14:paraId="206B889C" w14:textId="77777777" w:rsidR="00251993" w:rsidRDefault="00251993" w:rsidP="0007158A">
      <w:pPr>
        <w:pStyle w:val="BodyText"/>
        <w:spacing w:after="0"/>
        <w:rPr>
          <w:rFonts w:ascii="Times New Roman" w:hAnsi="Times New Roman"/>
          <w:b/>
          <w:sz w:val="21"/>
          <w:szCs w:val="21"/>
          <w:u w:val="single"/>
        </w:rPr>
      </w:pPr>
      <w:r>
        <w:rPr>
          <w:rFonts w:ascii="Times New Roman" w:hAnsi="Times New Roman"/>
          <w:b/>
          <w:sz w:val="21"/>
          <w:szCs w:val="21"/>
          <w:u w:val="single"/>
        </w:rPr>
        <w:t>BAR BINGO NEWS:</w:t>
      </w:r>
    </w:p>
    <w:p w14:paraId="58648357" w14:textId="01A07F9C" w:rsidR="00D634E9" w:rsidRDefault="00251993" w:rsidP="0007158A">
      <w:pPr>
        <w:pStyle w:val="BodyText"/>
        <w:spacing w:after="0"/>
        <w:rPr>
          <w:rFonts w:ascii="Times New Roman" w:hAnsi="Times New Roman"/>
          <w:bCs/>
          <w:sz w:val="21"/>
          <w:szCs w:val="21"/>
        </w:rPr>
      </w:pPr>
      <w:r>
        <w:rPr>
          <w:rFonts w:ascii="Times New Roman" w:hAnsi="Times New Roman"/>
          <w:bCs/>
          <w:sz w:val="21"/>
          <w:szCs w:val="21"/>
        </w:rPr>
        <w:t xml:space="preserve">Come to the Fisch House in </w:t>
      </w:r>
      <w:proofErr w:type="spellStart"/>
      <w:r>
        <w:rPr>
          <w:rFonts w:ascii="Times New Roman" w:hAnsi="Times New Roman"/>
          <w:bCs/>
          <w:sz w:val="21"/>
          <w:szCs w:val="21"/>
        </w:rPr>
        <w:t>Lastrup</w:t>
      </w:r>
      <w:proofErr w:type="spellEnd"/>
      <w:r>
        <w:rPr>
          <w:rFonts w:ascii="Times New Roman" w:hAnsi="Times New Roman"/>
          <w:bCs/>
          <w:sz w:val="21"/>
          <w:szCs w:val="21"/>
        </w:rPr>
        <w:t xml:space="preserve"> to play bingo every Tuesday evening at</w:t>
      </w:r>
      <w:r w:rsidR="00D4643F">
        <w:rPr>
          <w:rFonts w:ascii="Times New Roman" w:hAnsi="Times New Roman"/>
          <w:bCs/>
          <w:sz w:val="21"/>
          <w:szCs w:val="21"/>
        </w:rPr>
        <w:t xml:space="preserve"> 6</w:t>
      </w:r>
      <w:r>
        <w:rPr>
          <w:rFonts w:ascii="Times New Roman" w:hAnsi="Times New Roman"/>
          <w:bCs/>
          <w:sz w:val="21"/>
          <w:szCs w:val="21"/>
        </w:rPr>
        <w:t>PM</w:t>
      </w:r>
      <w:r w:rsidR="004761F5">
        <w:rPr>
          <w:rFonts w:ascii="Times New Roman" w:hAnsi="Times New Roman"/>
          <w:bCs/>
          <w:sz w:val="21"/>
          <w:szCs w:val="21"/>
        </w:rPr>
        <w:t xml:space="preserve">.  The next bingo jackpots are </w:t>
      </w:r>
      <w:r w:rsidR="001F0B6D">
        <w:rPr>
          <w:rFonts w:ascii="Times New Roman" w:hAnsi="Times New Roman"/>
          <w:bCs/>
          <w:sz w:val="21"/>
          <w:szCs w:val="21"/>
        </w:rPr>
        <w:t>5</w:t>
      </w:r>
      <w:r w:rsidR="00C61F30">
        <w:rPr>
          <w:rFonts w:ascii="Times New Roman" w:hAnsi="Times New Roman"/>
          <w:bCs/>
          <w:sz w:val="21"/>
          <w:szCs w:val="21"/>
        </w:rPr>
        <w:t>7</w:t>
      </w:r>
      <w:r w:rsidR="004761F5">
        <w:rPr>
          <w:rFonts w:ascii="Times New Roman" w:hAnsi="Times New Roman"/>
          <w:bCs/>
          <w:sz w:val="21"/>
          <w:szCs w:val="21"/>
        </w:rPr>
        <w:t xml:space="preserve"> numbers for $1000 and </w:t>
      </w:r>
      <w:r w:rsidR="0066073A">
        <w:rPr>
          <w:rFonts w:ascii="Times New Roman" w:hAnsi="Times New Roman"/>
          <w:bCs/>
          <w:sz w:val="21"/>
          <w:szCs w:val="21"/>
        </w:rPr>
        <w:t>4</w:t>
      </w:r>
      <w:r w:rsidR="00C61F30">
        <w:rPr>
          <w:rFonts w:ascii="Times New Roman" w:hAnsi="Times New Roman"/>
          <w:bCs/>
          <w:sz w:val="21"/>
          <w:szCs w:val="21"/>
        </w:rPr>
        <w:t>9</w:t>
      </w:r>
      <w:r w:rsidR="004761F5">
        <w:rPr>
          <w:rFonts w:ascii="Times New Roman" w:hAnsi="Times New Roman"/>
          <w:bCs/>
          <w:sz w:val="21"/>
          <w:szCs w:val="21"/>
        </w:rPr>
        <w:t xml:space="preserve"> numbers for $400.</w:t>
      </w:r>
      <w:r w:rsidR="00867F00">
        <w:rPr>
          <w:rFonts w:ascii="Times New Roman" w:hAnsi="Times New Roman"/>
          <w:bCs/>
          <w:sz w:val="21"/>
          <w:szCs w:val="21"/>
        </w:rPr>
        <w:t xml:space="preserve"> </w:t>
      </w:r>
      <w:r w:rsidR="004761F5">
        <w:rPr>
          <w:rFonts w:ascii="Times New Roman" w:hAnsi="Times New Roman"/>
          <w:bCs/>
          <w:sz w:val="21"/>
          <w:szCs w:val="21"/>
        </w:rPr>
        <w:t xml:space="preserve">Please come and join us for a fun evening.  </w:t>
      </w:r>
      <w:r w:rsidR="00867F00">
        <w:rPr>
          <w:rFonts w:ascii="Times New Roman" w:hAnsi="Times New Roman"/>
          <w:bCs/>
          <w:sz w:val="21"/>
          <w:szCs w:val="21"/>
        </w:rPr>
        <w:t xml:space="preserve"> </w:t>
      </w:r>
      <w:r w:rsidR="004761F5">
        <w:rPr>
          <w:rFonts w:ascii="Times New Roman" w:hAnsi="Times New Roman"/>
          <w:bCs/>
          <w:sz w:val="21"/>
          <w:szCs w:val="21"/>
        </w:rPr>
        <w:t>St. John’s gaming #02115</w:t>
      </w:r>
    </w:p>
    <w:p w14:paraId="230F8310" w14:textId="77777777" w:rsidR="00750127" w:rsidRDefault="00750127" w:rsidP="0007158A">
      <w:pPr>
        <w:pStyle w:val="BodyText"/>
        <w:spacing w:after="0"/>
        <w:rPr>
          <w:rFonts w:ascii="Times New Roman" w:hAnsi="Times New Roman"/>
          <w:b/>
          <w:sz w:val="21"/>
          <w:szCs w:val="21"/>
          <w:u w:val="single"/>
        </w:rPr>
      </w:pPr>
    </w:p>
    <w:p w14:paraId="2523CA37" w14:textId="77777777" w:rsidR="004761F5" w:rsidRDefault="004761F5" w:rsidP="0007158A">
      <w:pPr>
        <w:pStyle w:val="BodyText"/>
        <w:spacing w:after="0"/>
        <w:rPr>
          <w:rFonts w:ascii="Times New Roman" w:hAnsi="Times New Roman"/>
          <w:b/>
          <w:sz w:val="21"/>
          <w:szCs w:val="21"/>
          <w:u w:val="single"/>
        </w:rPr>
      </w:pPr>
      <w:r>
        <w:rPr>
          <w:rFonts w:ascii="Times New Roman" w:hAnsi="Times New Roman"/>
          <w:b/>
          <w:sz w:val="21"/>
          <w:szCs w:val="21"/>
          <w:u w:val="single"/>
        </w:rPr>
        <w:t>NEWS FOR BOTH HOLY CROSS AND ST. JOHN NEPOMUK PARISH:</w:t>
      </w:r>
    </w:p>
    <w:p w14:paraId="2FCC1C4A" w14:textId="1A47039F" w:rsidR="0013049B" w:rsidRDefault="0013049B" w:rsidP="0007158A">
      <w:pPr>
        <w:pStyle w:val="BodyText"/>
        <w:spacing w:after="0"/>
        <w:rPr>
          <w:rFonts w:ascii="Times New Roman" w:hAnsi="Times New Roman"/>
          <w:b/>
          <w:sz w:val="21"/>
          <w:szCs w:val="21"/>
          <w:u w:val="single"/>
        </w:rPr>
      </w:pPr>
      <w:r>
        <w:rPr>
          <w:rFonts w:ascii="Times New Roman" w:hAnsi="Times New Roman"/>
          <w:b/>
          <w:sz w:val="21"/>
          <w:szCs w:val="21"/>
          <w:u w:val="single"/>
        </w:rPr>
        <w:t>MUSIC IN THE PARK:</w:t>
      </w:r>
    </w:p>
    <w:p w14:paraId="25082599" w14:textId="6E40D4E2" w:rsidR="00A77314" w:rsidRDefault="00B34751" w:rsidP="0007158A">
      <w:pPr>
        <w:pStyle w:val="BodyText"/>
        <w:spacing w:after="0"/>
        <w:rPr>
          <w:rFonts w:ascii="Times New Roman" w:hAnsi="Times New Roman"/>
          <w:bCs/>
          <w:sz w:val="21"/>
          <w:szCs w:val="21"/>
        </w:rPr>
      </w:pPr>
      <w:r>
        <w:rPr>
          <w:rFonts w:ascii="Times New Roman" w:hAnsi="Times New Roman"/>
          <w:bCs/>
          <w:sz w:val="21"/>
          <w:szCs w:val="21"/>
        </w:rPr>
        <w:t xml:space="preserve">Need something to do this afternoon?  You can go hear the best </w:t>
      </w:r>
      <w:proofErr w:type="gramStart"/>
      <w:r>
        <w:rPr>
          <w:rFonts w:ascii="Times New Roman" w:hAnsi="Times New Roman"/>
          <w:bCs/>
          <w:sz w:val="21"/>
          <w:szCs w:val="21"/>
        </w:rPr>
        <w:t>music</w:t>
      </w:r>
      <w:proofErr w:type="gramEnd"/>
      <w:r>
        <w:rPr>
          <w:rFonts w:ascii="Times New Roman" w:hAnsi="Times New Roman"/>
          <w:bCs/>
          <w:sz w:val="21"/>
          <w:szCs w:val="21"/>
        </w:rPr>
        <w:t xml:space="preserve"> around at the Pierz Park</w:t>
      </w:r>
      <w:r w:rsidR="00491F97">
        <w:rPr>
          <w:rFonts w:ascii="Times New Roman" w:hAnsi="Times New Roman"/>
          <w:bCs/>
          <w:sz w:val="21"/>
          <w:szCs w:val="21"/>
        </w:rPr>
        <w:t xml:space="preserve"> Shelter</w:t>
      </w:r>
      <w:r>
        <w:rPr>
          <w:rFonts w:ascii="Times New Roman" w:hAnsi="Times New Roman"/>
          <w:bCs/>
          <w:sz w:val="21"/>
          <w:szCs w:val="21"/>
        </w:rPr>
        <w:t xml:space="preserve"> starting at 12:30 PM.</w:t>
      </w:r>
      <w:r w:rsidR="00491F97">
        <w:rPr>
          <w:rFonts w:ascii="Times New Roman" w:hAnsi="Times New Roman"/>
          <w:bCs/>
          <w:sz w:val="21"/>
          <w:szCs w:val="21"/>
        </w:rPr>
        <w:t xml:space="preserve">  </w:t>
      </w:r>
      <w:r w:rsidR="00FA5C34">
        <w:rPr>
          <w:rFonts w:ascii="Times New Roman" w:hAnsi="Times New Roman"/>
          <w:bCs/>
          <w:sz w:val="21"/>
          <w:szCs w:val="21"/>
        </w:rPr>
        <w:t>Besides the great music, there will be Split the Pot</w:t>
      </w:r>
      <w:r w:rsidR="00B45128">
        <w:rPr>
          <w:rFonts w:ascii="Times New Roman" w:hAnsi="Times New Roman"/>
          <w:bCs/>
          <w:sz w:val="21"/>
          <w:szCs w:val="21"/>
        </w:rPr>
        <w:t xml:space="preserve">, Food by the Pierz Lions, </w:t>
      </w:r>
      <w:r w:rsidR="00A03748">
        <w:rPr>
          <w:rFonts w:ascii="Times New Roman" w:hAnsi="Times New Roman"/>
          <w:bCs/>
          <w:sz w:val="21"/>
          <w:szCs w:val="21"/>
        </w:rPr>
        <w:t>50/50 raffles, chuck a duck, bake sales, silent auction and more!</w:t>
      </w:r>
    </w:p>
    <w:p w14:paraId="726D82D3" w14:textId="3EBA3DDF" w:rsidR="00A77314" w:rsidRDefault="00A77314" w:rsidP="0007158A">
      <w:pPr>
        <w:pStyle w:val="BodyText"/>
        <w:spacing w:after="0"/>
        <w:rPr>
          <w:rFonts w:ascii="Times New Roman" w:hAnsi="Times New Roman"/>
          <w:b/>
          <w:sz w:val="21"/>
          <w:szCs w:val="21"/>
        </w:rPr>
      </w:pPr>
      <w:r>
        <w:rPr>
          <w:rFonts w:ascii="Times New Roman" w:hAnsi="Times New Roman"/>
          <w:bCs/>
          <w:sz w:val="21"/>
          <w:szCs w:val="21"/>
        </w:rPr>
        <w:t xml:space="preserve">Come spend the day with us!  </w:t>
      </w:r>
      <w:r w:rsidR="008D44AA">
        <w:rPr>
          <w:rFonts w:ascii="Times New Roman" w:hAnsi="Times New Roman"/>
          <w:bCs/>
          <w:sz w:val="21"/>
          <w:szCs w:val="21"/>
        </w:rPr>
        <w:t xml:space="preserve">All proceeds go to the music department!   </w:t>
      </w:r>
      <w:r>
        <w:rPr>
          <w:rFonts w:ascii="Times New Roman" w:hAnsi="Times New Roman"/>
          <w:b/>
          <w:sz w:val="21"/>
          <w:szCs w:val="21"/>
        </w:rPr>
        <w:t xml:space="preserve">This is going to be </w:t>
      </w:r>
      <w:proofErr w:type="gramStart"/>
      <w:r>
        <w:rPr>
          <w:rFonts w:ascii="Times New Roman" w:hAnsi="Times New Roman"/>
          <w:b/>
          <w:sz w:val="21"/>
          <w:szCs w:val="21"/>
        </w:rPr>
        <w:t>fun!!</w:t>
      </w:r>
      <w:proofErr w:type="gramEnd"/>
    </w:p>
    <w:p w14:paraId="32AA75D0" w14:textId="4FEDD768" w:rsidR="0013049B" w:rsidRPr="00617D8E" w:rsidRDefault="00A03748" w:rsidP="0007158A">
      <w:pPr>
        <w:pStyle w:val="BodyText"/>
        <w:spacing w:after="0"/>
        <w:rPr>
          <w:rFonts w:ascii="Times New Roman" w:hAnsi="Times New Roman"/>
          <w:bCs/>
          <w:sz w:val="21"/>
          <w:szCs w:val="21"/>
        </w:rPr>
      </w:pPr>
      <w:r>
        <w:rPr>
          <w:rFonts w:ascii="Times New Roman" w:hAnsi="Times New Roman"/>
          <w:bCs/>
          <w:sz w:val="21"/>
          <w:szCs w:val="21"/>
        </w:rPr>
        <w:t xml:space="preserve"> </w:t>
      </w:r>
    </w:p>
    <w:p w14:paraId="093F7385" w14:textId="77777777" w:rsidR="00B2281D" w:rsidRDefault="00B2281D" w:rsidP="0007158A">
      <w:pPr>
        <w:pStyle w:val="BodyText"/>
        <w:spacing w:after="0"/>
        <w:rPr>
          <w:rFonts w:ascii="Times New Roman" w:hAnsi="Times New Roman"/>
          <w:b/>
          <w:sz w:val="21"/>
          <w:szCs w:val="21"/>
          <w:u w:val="single"/>
        </w:rPr>
      </w:pPr>
      <w:r>
        <w:rPr>
          <w:rFonts w:ascii="Times New Roman" w:hAnsi="Times New Roman"/>
          <w:b/>
          <w:sz w:val="21"/>
          <w:szCs w:val="21"/>
          <w:u w:val="single"/>
        </w:rPr>
        <w:t>“HOPEFUL HEARTS”</w:t>
      </w:r>
    </w:p>
    <w:p w14:paraId="623F6B30" w14:textId="77777777" w:rsidR="00B2281D" w:rsidRDefault="00B2281D" w:rsidP="0007158A">
      <w:pPr>
        <w:pStyle w:val="BodyText"/>
        <w:spacing w:after="0"/>
        <w:rPr>
          <w:rFonts w:ascii="Times New Roman" w:hAnsi="Times New Roman"/>
          <w:bCs/>
          <w:sz w:val="21"/>
          <w:szCs w:val="21"/>
        </w:rPr>
      </w:pPr>
      <w:r>
        <w:rPr>
          <w:rFonts w:ascii="Times New Roman" w:hAnsi="Times New Roman"/>
          <w:bCs/>
          <w:sz w:val="21"/>
          <w:szCs w:val="21"/>
        </w:rPr>
        <w:t xml:space="preserve">Fun, </w:t>
      </w:r>
      <w:proofErr w:type="gramStart"/>
      <w:r>
        <w:rPr>
          <w:rFonts w:ascii="Times New Roman" w:hAnsi="Times New Roman"/>
          <w:bCs/>
          <w:sz w:val="21"/>
          <w:szCs w:val="21"/>
        </w:rPr>
        <w:t>food</w:t>
      </w:r>
      <w:proofErr w:type="gramEnd"/>
      <w:r>
        <w:rPr>
          <w:rFonts w:ascii="Times New Roman" w:hAnsi="Times New Roman"/>
          <w:bCs/>
          <w:sz w:val="21"/>
          <w:szCs w:val="21"/>
        </w:rPr>
        <w:t xml:space="preserve"> and fund day.  Looking for a fun day out? Head to St Andrew’s Parish in Elk River for the St. Cloud Diocesan Council of</w:t>
      </w:r>
    </w:p>
    <w:p w14:paraId="36000148" w14:textId="77777777" w:rsidR="00B2281D" w:rsidRPr="003B15BF" w:rsidRDefault="00B2281D" w:rsidP="0007158A">
      <w:pPr>
        <w:pStyle w:val="BodyText"/>
        <w:spacing w:after="0"/>
        <w:rPr>
          <w:rFonts w:ascii="Times New Roman" w:hAnsi="Times New Roman"/>
          <w:bCs/>
          <w:sz w:val="21"/>
          <w:szCs w:val="21"/>
        </w:rPr>
      </w:pPr>
      <w:r>
        <w:rPr>
          <w:rFonts w:ascii="Times New Roman" w:hAnsi="Times New Roman"/>
          <w:bCs/>
          <w:sz w:val="21"/>
          <w:szCs w:val="21"/>
        </w:rPr>
        <w:t>Catholic Women’s annual day of fun on Thursday, June 15.  Registration and auctions open at 9 am.  There will be a speaker, entertainment with Mass and lunch.  Auction will follow. Registration is $20</w:t>
      </w:r>
      <w:r w:rsidR="001C4B86">
        <w:rPr>
          <w:rFonts w:ascii="Times New Roman" w:hAnsi="Times New Roman"/>
          <w:bCs/>
          <w:sz w:val="21"/>
          <w:szCs w:val="21"/>
        </w:rPr>
        <w:t xml:space="preserve">, due by June 8.  Payable to St. Cloud </w:t>
      </w:r>
      <w:proofErr w:type="spellStart"/>
      <w:r w:rsidR="001C4B86">
        <w:rPr>
          <w:rFonts w:ascii="Times New Roman" w:hAnsi="Times New Roman"/>
          <w:bCs/>
          <w:sz w:val="21"/>
          <w:szCs w:val="21"/>
        </w:rPr>
        <w:t>DCCw</w:t>
      </w:r>
      <w:proofErr w:type="spellEnd"/>
      <w:r w:rsidR="001C4B86">
        <w:rPr>
          <w:rFonts w:ascii="Times New Roman" w:hAnsi="Times New Roman"/>
          <w:bCs/>
          <w:sz w:val="21"/>
          <w:szCs w:val="21"/>
        </w:rPr>
        <w:t xml:space="preserve">.  Mail to: Lora </w:t>
      </w:r>
      <w:proofErr w:type="spellStart"/>
      <w:r w:rsidR="001C4B86">
        <w:rPr>
          <w:rFonts w:ascii="Times New Roman" w:hAnsi="Times New Roman"/>
          <w:bCs/>
          <w:sz w:val="21"/>
          <w:szCs w:val="21"/>
        </w:rPr>
        <w:t>Knafla</w:t>
      </w:r>
      <w:proofErr w:type="spellEnd"/>
      <w:r w:rsidR="001C4B86">
        <w:rPr>
          <w:rFonts w:ascii="Times New Roman" w:hAnsi="Times New Roman"/>
          <w:bCs/>
          <w:sz w:val="21"/>
          <w:szCs w:val="21"/>
        </w:rPr>
        <w:t xml:space="preserve"> at 11719 16</w:t>
      </w:r>
      <w:r w:rsidR="001C4B86" w:rsidRPr="001C4B86">
        <w:rPr>
          <w:rFonts w:ascii="Times New Roman" w:hAnsi="Times New Roman"/>
          <w:bCs/>
          <w:sz w:val="21"/>
          <w:szCs w:val="21"/>
          <w:vertAlign w:val="superscript"/>
        </w:rPr>
        <w:t>th</w:t>
      </w:r>
      <w:r w:rsidR="001C4B86">
        <w:rPr>
          <w:rFonts w:ascii="Times New Roman" w:hAnsi="Times New Roman"/>
          <w:bCs/>
          <w:sz w:val="21"/>
          <w:szCs w:val="21"/>
        </w:rPr>
        <w:t xml:space="preserve"> Ave. NW, Rice, MN 56367.   </w:t>
      </w:r>
      <w:r>
        <w:rPr>
          <w:rFonts w:ascii="Times New Roman" w:hAnsi="Times New Roman"/>
          <w:bCs/>
          <w:sz w:val="21"/>
          <w:szCs w:val="21"/>
        </w:rPr>
        <w:t xml:space="preserve"> Contact Lor</w:t>
      </w:r>
      <w:r w:rsidR="001C4B86">
        <w:rPr>
          <w:rFonts w:ascii="Times New Roman" w:hAnsi="Times New Roman"/>
          <w:bCs/>
          <w:sz w:val="21"/>
          <w:szCs w:val="21"/>
        </w:rPr>
        <w:t>a</w:t>
      </w:r>
      <w:r>
        <w:rPr>
          <w:rFonts w:ascii="Times New Roman" w:hAnsi="Times New Roman"/>
          <w:bCs/>
          <w:sz w:val="21"/>
          <w:szCs w:val="21"/>
        </w:rPr>
        <w:t xml:space="preserve"> </w:t>
      </w:r>
      <w:proofErr w:type="spellStart"/>
      <w:r>
        <w:rPr>
          <w:rFonts w:ascii="Times New Roman" w:hAnsi="Times New Roman"/>
          <w:bCs/>
          <w:sz w:val="21"/>
          <w:szCs w:val="21"/>
        </w:rPr>
        <w:t>Knafla</w:t>
      </w:r>
      <w:proofErr w:type="spellEnd"/>
      <w:r>
        <w:rPr>
          <w:rFonts w:ascii="Times New Roman" w:hAnsi="Times New Roman"/>
          <w:bCs/>
          <w:sz w:val="21"/>
          <w:szCs w:val="21"/>
        </w:rPr>
        <w:t xml:space="preserve"> </w:t>
      </w:r>
      <w:proofErr w:type="gramStart"/>
      <w:r>
        <w:rPr>
          <w:rFonts w:ascii="Times New Roman" w:hAnsi="Times New Roman"/>
          <w:bCs/>
          <w:sz w:val="21"/>
          <w:szCs w:val="21"/>
        </w:rPr>
        <w:t>at</w:t>
      </w:r>
      <w:proofErr w:type="gramEnd"/>
      <w:r>
        <w:rPr>
          <w:rFonts w:ascii="Times New Roman" w:hAnsi="Times New Roman"/>
          <w:bCs/>
          <w:sz w:val="21"/>
          <w:szCs w:val="21"/>
        </w:rPr>
        <w:t xml:space="preserve"> </w:t>
      </w:r>
      <w:r>
        <w:rPr>
          <w:rFonts w:ascii="Times New Roman" w:hAnsi="Times New Roman"/>
          <w:b/>
          <w:sz w:val="21"/>
          <w:szCs w:val="21"/>
          <w:u w:val="single"/>
        </w:rPr>
        <w:t>320-393-270</w:t>
      </w:r>
      <w:r w:rsidR="001C4B86">
        <w:rPr>
          <w:rFonts w:ascii="Times New Roman" w:hAnsi="Times New Roman"/>
          <w:b/>
          <w:sz w:val="21"/>
          <w:szCs w:val="21"/>
          <w:u w:val="single"/>
        </w:rPr>
        <w:t>1</w:t>
      </w:r>
      <w:r w:rsidR="001C4B86">
        <w:rPr>
          <w:rFonts w:ascii="Times New Roman" w:hAnsi="Times New Roman"/>
          <w:bCs/>
          <w:sz w:val="21"/>
          <w:szCs w:val="21"/>
        </w:rPr>
        <w:t>.</w:t>
      </w:r>
      <w:r w:rsidR="003B15BF">
        <w:rPr>
          <w:rFonts w:ascii="Times New Roman" w:hAnsi="Times New Roman"/>
          <w:bCs/>
          <w:sz w:val="21"/>
          <w:szCs w:val="21"/>
        </w:rPr>
        <w:t xml:space="preserve"> </w:t>
      </w:r>
      <w:r w:rsidR="001C4B86">
        <w:rPr>
          <w:rFonts w:ascii="Times New Roman" w:hAnsi="Times New Roman"/>
          <w:bCs/>
          <w:sz w:val="21"/>
          <w:szCs w:val="21"/>
        </w:rPr>
        <w:t xml:space="preserve"> </w:t>
      </w:r>
      <w:r w:rsidR="003B15BF">
        <w:rPr>
          <w:rFonts w:ascii="Times New Roman" w:hAnsi="Times New Roman"/>
          <w:bCs/>
          <w:sz w:val="21"/>
          <w:szCs w:val="21"/>
        </w:rPr>
        <w:t>Posters with more information on both bulletin boards!</w:t>
      </w:r>
    </w:p>
    <w:p w14:paraId="393DEFC3" w14:textId="77777777" w:rsidR="0030006F" w:rsidRPr="001116F8" w:rsidRDefault="00104B44" w:rsidP="0030006F">
      <w:pPr>
        <w:pStyle w:val="BodyText"/>
        <w:tabs>
          <w:tab w:val="right" w:pos="11348"/>
        </w:tabs>
        <w:spacing w:after="0"/>
        <w:rPr>
          <w:rFonts w:ascii="Times New Roman" w:hAnsi="Times New Roman"/>
          <w:bCs/>
          <w:sz w:val="21"/>
          <w:szCs w:val="21"/>
        </w:rPr>
      </w:pPr>
      <w:r>
        <w:rPr>
          <w:rFonts w:ascii="Times New Roman" w:hAnsi="Times New Roman"/>
          <w:bCs/>
          <w:sz w:val="21"/>
          <w:szCs w:val="21"/>
        </w:rPr>
        <w:tab/>
      </w:r>
    </w:p>
    <w:p w14:paraId="1823E60E" w14:textId="77777777" w:rsidR="00005758" w:rsidRPr="004E017D" w:rsidRDefault="00915319" w:rsidP="004A39D9">
      <w:pPr>
        <w:pStyle w:val="BodyText"/>
        <w:spacing w:after="0"/>
        <w:rPr>
          <w:rFonts w:ascii="Times New Roman" w:hAnsi="Times New Roman"/>
          <w:b/>
          <w:sz w:val="21"/>
          <w:szCs w:val="21"/>
          <w:u w:val="single"/>
        </w:rPr>
      </w:pPr>
      <w:r w:rsidRPr="004E017D">
        <w:rPr>
          <w:rFonts w:ascii="Times New Roman" w:hAnsi="Times New Roman"/>
          <w:b/>
          <w:sz w:val="21"/>
          <w:szCs w:val="21"/>
          <w:u w:val="single"/>
        </w:rPr>
        <w:t>PRAYER REQUESTS</w:t>
      </w:r>
      <w:r w:rsidR="005868D2" w:rsidRPr="004E017D">
        <w:rPr>
          <w:rFonts w:ascii="Times New Roman" w:hAnsi="Times New Roman"/>
          <w:b/>
          <w:sz w:val="21"/>
          <w:szCs w:val="21"/>
          <w:u w:val="single"/>
        </w:rPr>
        <w:t>:</w:t>
      </w:r>
    </w:p>
    <w:p w14:paraId="343D753D" w14:textId="0F4D3C99" w:rsidR="00D20800" w:rsidRDefault="00915319" w:rsidP="00D11F12">
      <w:pPr>
        <w:pStyle w:val="BodyText"/>
        <w:spacing w:after="0"/>
        <w:rPr>
          <w:rFonts w:ascii="Times New Roman" w:hAnsi="Times New Roman"/>
          <w:bCs/>
          <w:sz w:val="21"/>
          <w:szCs w:val="21"/>
        </w:rPr>
      </w:pPr>
      <w:r w:rsidRPr="004E017D">
        <w:rPr>
          <w:rFonts w:ascii="Times New Roman" w:hAnsi="Times New Roman"/>
          <w:bCs/>
          <w:sz w:val="21"/>
          <w:szCs w:val="21"/>
        </w:rPr>
        <w:t>Please pray for the following:</w:t>
      </w:r>
      <w:r w:rsidR="00D207E4">
        <w:rPr>
          <w:rFonts w:ascii="Times New Roman" w:hAnsi="Times New Roman"/>
          <w:bCs/>
          <w:sz w:val="21"/>
          <w:szCs w:val="21"/>
        </w:rPr>
        <w:t xml:space="preserve"> </w:t>
      </w:r>
      <w:r w:rsidR="0030006F">
        <w:rPr>
          <w:rFonts w:ascii="Times New Roman" w:hAnsi="Times New Roman"/>
          <w:bCs/>
          <w:sz w:val="21"/>
          <w:szCs w:val="21"/>
        </w:rPr>
        <w:t xml:space="preserve">Kyle Eastman, </w:t>
      </w:r>
      <w:r w:rsidR="00D207E4">
        <w:rPr>
          <w:rFonts w:ascii="Times New Roman" w:hAnsi="Times New Roman"/>
          <w:bCs/>
          <w:sz w:val="21"/>
          <w:szCs w:val="21"/>
        </w:rPr>
        <w:t>Rick Edgell,</w:t>
      </w:r>
      <w:r w:rsidR="0009440F" w:rsidRPr="004E017D">
        <w:rPr>
          <w:rFonts w:ascii="Times New Roman" w:hAnsi="Times New Roman"/>
          <w:bCs/>
          <w:sz w:val="21"/>
          <w:szCs w:val="21"/>
        </w:rPr>
        <w:t xml:space="preserve"> </w:t>
      </w:r>
      <w:r w:rsidR="00BB0DD5">
        <w:rPr>
          <w:rFonts w:ascii="Times New Roman" w:hAnsi="Times New Roman"/>
          <w:bCs/>
          <w:sz w:val="21"/>
          <w:szCs w:val="21"/>
        </w:rPr>
        <w:t>Glen Anderson,</w:t>
      </w:r>
      <w:r w:rsidR="002C3020">
        <w:rPr>
          <w:rFonts w:ascii="Times New Roman" w:hAnsi="Times New Roman"/>
          <w:bCs/>
          <w:sz w:val="21"/>
          <w:szCs w:val="21"/>
        </w:rPr>
        <w:t xml:space="preserve"> </w:t>
      </w:r>
      <w:r w:rsidR="0009440F" w:rsidRPr="004E017D">
        <w:rPr>
          <w:rFonts w:ascii="Times New Roman" w:hAnsi="Times New Roman"/>
          <w:bCs/>
          <w:sz w:val="21"/>
          <w:szCs w:val="21"/>
        </w:rPr>
        <w:t xml:space="preserve">Sharon Barrett, </w:t>
      </w:r>
      <w:r w:rsidR="00561E68" w:rsidRPr="004E017D">
        <w:rPr>
          <w:rFonts w:ascii="Times New Roman" w:hAnsi="Times New Roman"/>
          <w:bCs/>
          <w:sz w:val="21"/>
          <w:szCs w:val="21"/>
        </w:rPr>
        <w:t>Jill Kurtz Libby,</w:t>
      </w:r>
      <w:r w:rsidR="00115749">
        <w:rPr>
          <w:rFonts w:ascii="Times New Roman" w:hAnsi="Times New Roman"/>
          <w:bCs/>
          <w:sz w:val="21"/>
          <w:szCs w:val="21"/>
        </w:rPr>
        <w:t xml:space="preserve"> </w:t>
      </w:r>
      <w:r w:rsidR="004D408E" w:rsidRPr="004E017D">
        <w:rPr>
          <w:rFonts w:ascii="Times New Roman" w:hAnsi="Times New Roman"/>
          <w:bCs/>
          <w:sz w:val="21"/>
          <w:szCs w:val="21"/>
        </w:rPr>
        <w:t xml:space="preserve">Carmen </w:t>
      </w:r>
      <w:proofErr w:type="spellStart"/>
      <w:r w:rsidR="004D408E" w:rsidRPr="004E017D">
        <w:rPr>
          <w:rFonts w:ascii="Times New Roman" w:hAnsi="Times New Roman"/>
          <w:bCs/>
          <w:sz w:val="21"/>
          <w:szCs w:val="21"/>
        </w:rPr>
        <w:t>Britz</w:t>
      </w:r>
      <w:proofErr w:type="spellEnd"/>
      <w:r w:rsidR="004D408E" w:rsidRPr="004E017D">
        <w:rPr>
          <w:rFonts w:ascii="Times New Roman" w:hAnsi="Times New Roman"/>
          <w:bCs/>
          <w:sz w:val="21"/>
          <w:szCs w:val="21"/>
        </w:rPr>
        <w:t xml:space="preserve">, </w:t>
      </w:r>
      <w:r w:rsidR="00B637B8" w:rsidRPr="004E017D">
        <w:rPr>
          <w:rFonts w:ascii="Times New Roman" w:hAnsi="Times New Roman"/>
          <w:bCs/>
          <w:sz w:val="21"/>
          <w:szCs w:val="21"/>
        </w:rPr>
        <w:t xml:space="preserve">Gerard </w:t>
      </w:r>
      <w:proofErr w:type="spellStart"/>
      <w:r w:rsidR="00B637B8" w:rsidRPr="004E017D">
        <w:rPr>
          <w:rFonts w:ascii="Times New Roman" w:hAnsi="Times New Roman"/>
          <w:bCs/>
          <w:sz w:val="21"/>
          <w:szCs w:val="21"/>
        </w:rPr>
        <w:t>Virnig</w:t>
      </w:r>
      <w:proofErr w:type="spellEnd"/>
      <w:r w:rsidR="00B637B8" w:rsidRPr="004E017D">
        <w:rPr>
          <w:rFonts w:ascii="Times New Roman" w:hAnsi="Times New Roman"/>
          <w:bCs/>
          <w:sz w:val="21"/>
          <w:szCs w:val="21"/>
        </w:rPr>
        <w:t>,</w:t>
      </w:r>
      <w:r w:rsidR="005E4289" w:rsidRPr="004E017D">
        <w:rPr>
          <w:rFonts w:ascii="Times New Roman" w:hAnsi="Times New Roman"/>
          <w:bCs/>
          <w:sz w:val="21"/>
          <w:szCs w:val="21"/>
        </w:rPr>
        <w:t xml:space="preserve"> </w:t>
      </w:r>
      <w:r w:rsidR="0003415D" w:rsidRPr="004E017D">
        <w:rPr>
          <w:rFonts w:ascii="Times New Roman" w:hAnsi="Times New Roman"/>
          <w:bCs/>
          <w:sz w:val="21"/>
          <w:szCs w:val="21"/>
        </w:rPr>
        <w:t>Darrel Cronquist,</w:t>
      </w:r>
      <w:r w:rsidR="00E60FD0" w:rsidRPr="004E017D">
        <w:rPr>
          <w:rFonts w:ascii="Times New Roman" w:hAnsi="Times New Roman"/>
          <w:bCs/>
          <w:sz w:val="21"/>
          <w:szCs w:val="21"/>
        </w:rPr>
        <w:t xml:space="preserve"> </w:t>
      </w:r>
      <w:r w:rsidR="00F13877" w:rsidRPr="004E017D">
        <w:rPr>
          <w:rFonts w:ascii="Times New Roman" w:hAnsi="Times New Roman"/>
          <w:bCs/>
          <w:sz w:val="21"/>
          <w:szCs w:val="21"/>
        </w:rPr>
        <w:t>Serena Truskowski,</w:t>
      </w:r>
      <w:r w:rsidR="00711C8A">
        <w:rPr>
          <w:rFonts w:ascii="Times New Roman" w:hAnsi="Times New Roman"/>
          <w:bCs/>
          <w:sz w:val="21"/>
          <w:szCs w:val="21"/>
        </w:rPr>
        <w:t xml:space="preserve"> </w:t>
      </w:r>
      <w:r w:rsidR="00E30C5E" w:rsidRPr="004E017D">
        <w:rPr>
          <w:rFonts w:ascii="Times New Roman" w:hAnsi="Times New Roman"/>
          <w:bCs/>
          <w:sz w:val="21"/>
          <w:szCs w:val="21"/>
        </w:rPr>
        <w:t xml:space="preserve">Gina </w:t>
      </w:r>
      <w:proofErr w:type="spellStart"/>
      <w:r w:rsidR="00E30C5E" w:rsidRPr="004E017D">
        <w:rPr>
          <w:rFonts w:ascii="Times New Roman" w:hAnsi="Times New Roman"/>
          <w:bCs/>
          <w:sz w:val="21"/>
          <w:szCs w:val="21"/>
        </w:rPr>
        <w:t>Virnig</w:t>
      </w:r>
      <w:proofErr w:type="spellEnd"/>
      <w:r w:rsidR="00E30C5E" w:rsidRPr="004E017D">
        <w:rPr>
          <w:rFonts w:ascii="Times New Roman" w:hAnsi="Times New Roman"/>
          <w:bCs/>
          <w:sz w:val="21"/>
          <w:szCs w:val="21"/>
        </w:rPr>
        <w:t>,</w:t>
      </w:r>
      <w:r w:rsidR="00B309D5" w:rsidRPr="004E017D">
        <w:rPr>
          <w:rFonts w:ascii="Times New Roman" w:hAnsi="Times New Roman"/>
          <w:bCs/>
          <w:sz w:val="21"/>
          <w:szCs w:val="21"/>
        </w:rPr>
        <w:t xml:space="preserve"> Fran Groover</w:t>
      </w:r>
      <w:r w:rsidR="00B15190" w:rsidRPr="004E017D">
        <w:rPr>
          <w:rFonts w:ascii="Times New Roman" w:hAnsi="Times New Roman"/>
          <w:bCs/>
          <w:sz w:val="21"/>
          <w:szCs w:val="21"/>
        </w:rPr>
        <w:t xml:space="preserve"> </w:t>
      </w:r>
      <w:r w:rsidR="00B309D5" w:rsidRPr="004E017D">
        <w:rPr>
          <w:rFonts w:ascii="Times New Roman" w:hAnsi="Times New Roman"/>
          <w:bCs/>
          <w:sz w:val="21"/>
          <w:szCs w:val="21"/>
        </w:rPr>
        <w:t>(LF),</w:t>
      </w:r>
      <w:r w:rsidR="00FB5047" w:rsidRPr="004E017D">
        <w:rPr>
          <w:rFonts w:ascii="Times New Roman" w:hAnsi="Times New Roman"/>
          <w:bCs/>
          <w:sz w:val="21"/>
          <w:szCs w:val="21"/>
        </w:rPr>
        <w:t xml:space="preserve"> </w:t>
      </w:r>
      <w:r w:rsidR="005D1351" w:rsidRPr="004E017D">
        <w:rPr>
          <w:rFonts w:ascii="Times New Roman" w:hAnsi="Times New Roman"/>
          <w:bCs/>
          <w:sz w:val="21"/>
          <w:szCs w:val="21"/>
        </w:rPr>
        <w:t xml:space="preserve">Donny </w:t>
      </w:r>
      <w:proofErr w:type="spellStart"/>
      <w:r w:rsidR="005D1351" w:rsidRPr="004E017D">
        <w:rPr>
          <w:rFonts w:ascii="Times New Roman" w:hAnsi="Times New Roman"/>
          <w:bCs/>
          <w:sz w:val="21"/>
          <w:szCs w:val="21"/>
        </w:rPr>
        <w:t>Schommer</w:t>
      </w:r>
      <w:proofErr w:type="spellEnd"/>
      <w:r w:rsidR="005D1351" w:rsidRPr="004E017D">
        <w:rPr>
          <w:rFonts w:ascii="Times New Roman" w:hAnsi="Times New Roman"/>
          <w:bCs/>
          <w:sz w:val="21"/>
          <w:szCs w:val="21"/>
        </w:rPr>
        <w:t>,</w:t>
      </w:r>
      <w:r w:rsidR="00C4620C">
        <w:rPr>
          <w:rFonts w:ascii="Times New Roman" w:hAnsi="Times New Roman"/>
          <w:bCs/>
          <w:sz w:val="21"/>
          <w:szCs w:val="21"/>
        </w:rPr>
        <w:t xml:space="preserve"> </w:t>
      </w:r>
      <w:r w:rsidR="00A0728B" w:rsidRPr="004E017D">
        <w:rPr>
          <w:rFonts w:ascii="Times New Roman" w:hAnsi="Times New Roman"/>
          <w:bCs/>
          <w:sz w:val="21"/>
          <w:szCs w:val="21"/>
        </w:rPr>
        <w:t>Scott Bednar</w:t>
      </w:r>
      <w:r w:rsidR="000058C9" w:rsidRPr="004E017D">
        <w:rPr>
          <w:rFonts w:ascii="Times New Roman" w:hAnsi="Times New Roman"/>
          <w:bCs/>
          <w:sz w:val="21"/>
          <w:szCs w:val="21"/>
        </w:rPr>
        <w:t xml:space="preserve">, </w:t>
      </w:r>
      <w:r w:rsidR="004967AB" w:rsidRPr="004E017D">
        <w:rPr>
          <w:rFonts w:ascii="Times New Roman" w:hAnsi="Times New Roman"/>
          <w:bCs/>
          <w:sz w:val="21"/>
          <w:szCs w:val="21"/>
        </w:rPr>
        <w:t xml:space="preserve">Jerod </w:t>
      </w:r>
      <w:proofErr w:type="spellStart"/>
      <w:r w:rsidR="004967AB" w:rsidRPr="004E017D">
        <w:rPr>
          <w:rFonts w:ascii="Times New Roman" w:hAnsi="Times New Roman"/>
          <w:bCs/>
          <w:sz w:val="21"/>
          <w:szCs w:val="21"/>
        </w:rPr>
        <w:t>Bursch</w:t>
      </w:r>
      <w:proofErr w:type="spellEnd"/>
      <w:r w:rsidR="00B15190" w:rsidRPr="004E017D">
        <w:rPr>
          <w:rFonts w:ascii="Times New Roman" w:hAnsi="Times New Roman"/>
          <w:bCs/>
          <w:sz w:val="21"/>
          <w:szCs w:val="21"/>
        </w:rPr>
        <w:t xml:space="preserve"> </w:t>
      </w:r>
      <w:r w:rsidR="004967AB" w:rsidRPr="004E017D">
        <w:rPr>
          <w:rFonts w:ascii="Times New Roman" w:hAnsi="Times New Roman"/>
          <w:bCs/>
          <w:sz w:val="21"/>
          <w:szCs w:val="21"/>
        </w:rPr>
        <w:t>(Foley),</w:t>
      </w:r>
      <w:r w:rsidR="001860FA" w:rsidRPr="004E017D">
        <w:rPr>
          <w:rFonts w:ascii="Times New Roman" w:hAnsi="Times New Roman"/>
          <w:bCs/>
          <w:sz w:val="21"/>
          <w:szCs w:val="21"/>
        </w:rPr>
        <w:t xml:space="preserve"> </w:t>
      </w:r>
      <w:proofErr w:type="spellStart"/>
      <w:r w:rsidRPr="004E017D">
        <w:rPr>
          <w:rFonts w:ascii="Times New Roman" w:hAnsi="Times New Roman"/>
          <w:bCs/>
          <w:sz w:val="21"/>
          <w:szCs w:val="21"/>
        </w:rPr>
        <w:t>Romelle</w:t>
      </w:r>
      <w:proofErr w:type="spellEnd"/>
      <w:r w:rsidRPr="004E017D">
        <w:rPr>
          <w:rFonts w:ascii="Times New Roman" w:hAnsi="Times New Roman"/>
          <w:bCs/>
          <w:sz w:val="21"/>
          <w:szCs w:val="21"/>
        </w:rPr>
        <w:t xml:space="preserve"> Kurtz, Kenny LeBlanc</w:t>
      </w:r>
      <w:r w:rsidR="00607355" w:rsidRPr="004E017D">
        <w:rPr>
          <w:rFonts w:ascii="Times New Roman" w:hAnsi="Times New Roman"/>
          <w:bCs/>
          <w:sz w:val="21"/>
          <w:szCs w:val="21"/>
        </w:rPr>
        <w:t>,</w:t>
      </w:r>
      <w:r w:rsidR="00BD18B1">
        <w:rPr>
          <w:rFonts w:ascii="Times New Roman" w:hAnsi="Times New Roman"/>
          <w:bCs/>
          <w:sz w:val="21"/>
          <w:szCs w:val="21"/>
        </w:rPr>
        <w:t xml:space="preserve"> </w:t>
      </w:r>
      <w:r w:rsidRPr="004E017D">
        <w:rPr>
          <w:rFonts w:ascii="Times New Roman" w:hAnsi="Times New Roman"/>
          <w:bCs/>
          <w:sz w:val="21"/>
          <w:szCs w:val="21"/>
        </w:rPr>
        <w:t xml:space="preserve">Micah Olson, Doris Weiss, Mary Ann </w:t>
      </w:r>
      <w:proofErr w:type="spellStart"/>
      <w:r w:rsidRPr="004E017D">
        <w:rPr>
          <w:rFonts w:ascii="Times New Roman" w:hAnsi="Times New Roman"/>
          <w:bCs/>
          <w:sz w:val="21"/>
          <w:szCs w:val="21"/>
        </w:rPr>
        <w:t>Schomer</w:t>
      </w:r>
      <w:proofErr w:type="spellEnd"/>
      <w:r w:rsidRPr="004E017D">
        <w:rPr>
          <w:rFonts w:ascii="Times New Roman" w:hAnsi="Times New Roman"/>
          <w:bCs/>
          <w:sz w:val="21"/>
          <w:szCs w:val="21"/>
        </w:rPr>
        <w:t>, Justin Lindgren, Eric Halbert</w:t>
      </w:r>
      <w:r w:rsidR="001B3B25" w:rsidRPr="004E017D">
        <w:rPr>
          <w:rFonts w:ascii="Times New Roman" w:hAnsi="Times New Roman"/>
          <w:bCs/>
          <w:sz w:val="21"/>
          <w:szCs w:val="21"/>
        </w:rPr>
        <w:t>,</w:t>
      </w:r>
      <w:r w:rsidRPr="004E017D">
        <w:rPr>
          <w:rFonts w:ascii="Times New Roman" w:hAnsi="Times New Roman"/>
          <w:bCs/>
          <w:sz w:val="21"/>
          <w:szCs w:val="21"/>
        </w:rPr>
        <w:t xml:space="preserve"> Aaron </w:t>
      </w:r>
      <w:proofErr w:type="spellStart"/>
      <w:r w:rsidRPr="004E017D">
        <w:rPr>
          <w:rFonts w:ascii="Times New Roman" w:hAnsi="Times New Roman"/>
          <w:bCs/>
          <w:sz w:val="21"/>
          <w:szCs w:val="21"/>
        </w:rPr>
        <w:t>Boser</w:t>
      </w:r>
      <w:proofErr w:type="spellEnd"/>
      <w:r w:rsidRPr="004E017D">
        <w:rPr>
          <w:rFonts w:ascii="Times New Roman" w:hAnsi="Times New Roman"/>
          <w:bCs/>
          <w:sz w:val="21"/>
          <w:szCs w:val="21"/>
        </w:rPr>
        <w:t xml:space="preserve">, Karen </w:t>
      </w:r>
      <w:proofErr w:type="spellStart"/>
      <w:r w:rsidRPr="004E017D">
        <w:rPr>
          <w:rFonts w:ascii="Times New Roman" w:hAnsi="Times New Roman"/>
          <w:bCs/>
          <w:sz w:val="21"/>
          <w:szCs w:val="21"/>
        </w:rPr>
        <w:t>Schommer</w:t>
      </w:r>
      <w:proofErr w:type="spellEnd"/>
      <w:r w:rsidRPr="004E017D">
        <w:rPr>
          <w:rFonts w:ascii="Times New Roman" w:hAnsi="Times New Roman"/>
          <w:bCs/>
          <w:sz w:val="21"/>
          <w:szCs w:val="21"/>
        </w:rPr>
        <w:t>, Ione Hoskins.</w:t>
      </w:r>
    </w:p>
    <w:p w14:paraId="4B457844" w14:textId="77777777" w:rsidR="00A15F77" w:rsidRDefault="00A15F77" w:rsidP="00D11F12">
      <w:pPr>
        <w:pStyle w:val="BodyText"/>
        <w:spacing w:after="0"/>
        <w:rPr>
          <w:rFonts w:ascii="Times New Roman" w:hAnsi="Times New Roman"/>
          <w:bCs/>
          <w:sz w:val="21"/>
          <w:szCs w:val="21"/>
        </w:rPr>
      </w:pPr>
    </w:p>
    <w:p w14:paraId="24D9B773" w14:textId="553CE880" w:rsidR="00A15F77" w:rsidRDefault="00A15F77" w:rsidP="00D11F12">
      <w:pPr>
        <w:pStyle w:val="BodyText"/>
        <w:spacing w:after="0"/>
        <w:rPr>
          <w:rFonts w:ascii="Times New Roman" w:hAnsi="Times New Roman"/>
          <w:b/>
          <w:sz w:val="21"/>
          <w:szCs w:val="21"/>
          <w:u w:val="single"/>
        </w:rPr>
      </w:pPr>
      <w:r>
        <w:rPr>
          <w:rFonts w:ascii="Times New Roman" w:hAnsi="Times New Roman"/>
          <w:b/>
          <w:sz w:val="21"/>
          <w:szCs w:val="21"/>
          <w:u w:val="single"/>
        </w:rPr>
        <w:t>THANK YOU</w:t>
      </w:r>
      <w:r w:rsidR="00126DAF">
        <w:rPr>
          <w:rFonts w:ascii="Times New Roman" w:hAnsi="Times New Roman"/>
          <w:b/>
          <w:sz w:val="21"/>
          <w:szCs w:val="21"/>
          <w:u w:val="single"/>
        </w:rPr>
        <w:t>:</w:t>
      </w:r>
    </w:p>
    <w:p w14:paraId="3503B463" w14:textId="29883D3B" w:rsidR="00126DAF" w:rsidRPr="00126DAF" w:rsidRDefault="00126DAF" w:rsidP="00D11F12">
      <w:pPr>
        <w:pStyle w:val="BodyText"/>
        <w:spacing w:after="0"/>
        <w:rPr>
          <w:rFonts w:ascii="Times New Roman" w:hAnsi="Times New Roman"/>
          <w:bCs/>
          <w:sz w:val="21"/>
          <w:szCs w:val="21"/>
        </w:rPr>
      </w:pPr>
      <w:r>
        <w:rPr>
          <w:rFonts w:ascii="Times New Roman" w:hAnsi="Times New Roman"/>
          <w:bCs/>
          <w:sz w:val="21"/>
          <w:szCs w:val="21"/>
        </w:rPr>
        <w:t xml:space="preserve">JoAnne </w:t>
      </w:r>
      <w:proofErr w:type="spellStart"/>
      <w:r>
        <w:rPr>
          <w:rFonts w:ascii="Times New Roman" w:hAnsi="Times New Roman"/>
          <w:bCs/>
          <w:sz w:val="21"/>
          <w:szCs w:val="21"/>
        </w:rPr>
        <w:t>Kummet</w:t>
      </w:r>
      <w:proofErr w:type="spellEnd"/>
      <w:r>
        <w:rPr>
          <w:rFonts w:ascii="Times New Roman" w:hAnsi="Times New Roman"/>
          <w:bCs/>
          <w:sz w:val="21"/>
          <w:szCs w:val="21"/>
        </w:rPr>
        <w:t xml:space="preserve"> McDonald would like to thank everyone for all their prayers while she was on the prayer list.  She is very happy to take her name off the list today, as she just found out that she is now cancer free.  Thank </w:t>
      </w:r>
      <w:proofErr w:type="gramStart"/>
      <w:r>
        <w:rPr>
          <w:rFonts w:ascii="Times New Roman" w:hAnsi="Times New Roman"/>
          <w:bCs/>
          <w:sz w:val="21"/>
          <w:szCs w:val="21"/>
        </w:rPr>
        <w:t>you</w:t>
      </w:r>
      <w:r w:rsidR="00387692">
        <w:rPr>
          <w:rFonts w:ascii="Times New Roman" w:hAnsi="Times New Roman"/>
          <w:bCs/>
          <w:sz w:val="21"/>
          <w:szCs w:val="21"/>
        </w:rPr>
        <w:t xml:space="preserve"> </w:t>
      </w:r>
      <w:r>
        <w:rPr>
          <w:rFonts w:ascii="Times New Roman" w:hAnsi="Times New Roman"/>
          <w:bCs/>
          <w:sz w:val="21"/>
          <w:szCs w:val="21"/>
        </w:rPr>
        <w:t>God</w:t>
      </w:r>
      <w:proofErr w:type="gramEnd"/>
      <w:r>
        <w:rPr>
          <w:rFonts w:ascii="Times New Roman" w:hAnsi="Times New Roman"/>
          <w:bCs/>
          <w:sz w:val="21"/>
          <w:szCs w:val="21"/>
        </w:rPr>
        <w:t>!</w:t>
      </w:r>
    </w:p>
    <w:p w14:paraId="34C769F2" w14:textId="77777777" w:rsidR="00BF4E42" w:rsidRDefault="00BF4E42" w:rsidP="00D11F12">
      <w:pPr>
        <w:pStyle w:val="BodyText"/>
        <w:spacing w:after="0"/>
        <w:rPr>
          <w:rStyle w:val="Strong"/>
          <w:rFonts w:ascii="Times New Roman" w:hAnsi="Times New Roman"/>
          <w:bCs w:val="0"/>
          <w:sz w:val="21"/>
          <w:szCs w:val="21"/>
          <w:u w:val="single"/>
        </w:rPr>
      </w:pPr>
    </w:p>
    <w:p w14:paraId="3F527627" w14:textId="17FAF6C4" w:rsidR="00A318D4" w:rsidRDefault="00BF4E42" w:rsidP="00D11F12">
      <w:pPr>
        <w:pStyle w:val="BodyText"/>
        <w:spacing w:after="0"/>
        <w:rPr>
          <w:rStyle w:val="Strong"/>
          <w:rFonts w:ascii="Times New Roman" w:hAnsi="Times New Roman"/>
          <w:bCs w:val="0"/>
          <w:sz w:val="21"/>
          <w:szCs w:val="21"/>
          <w:u w:val="single"/>
        </w:rPr>
      </w:pPr>
      <w:r>
        <w:rPr>
          <w:rStyle w:val="Strong"/>
          <w:rFonts w:ascii="Times New Roman" w:hAnsi="Times New Roman"/>
          <w:bCs w:val="0"/>
          <w:sz w:val="21"/>
          <w:szCs w:val="21"/>
          <w:u w:val="single"/>
        </w:rPr>
        <w:t>HOLY TRINITY SCHOOL: GROWING TOGETHER IN GOD’S LOVE:</w:t>
      </w:r>
    </w:p>
    <w:p w14:paraId="44F00899" w14:textId="4A773C50" w:rsidR="001D7EBB" w:rsidRDefault="00BF4E42" w:rsidP="00D11F12">
      <w:pPr>
        <w:pStyle w:val="BodyText"/>
        <w:spacing w:after="0"/>
        <w:rPr>
          <w:rStyle w:val="Strong"/>
          <w:rFonts w:ascii="Times New Roman" w:hAnsi="Times New Roman"/>
          <w:b w:val="0"/>
          <w:sz w:val="21"/>
          <w:szCs w:val="21"/>
        </w:rPr>
      </w:pPr>
      <w:r>
        <w:rPr>
          <w:rStyle w:val="Strong"/>
          <w:rFonts w:ascii="Times New Roman" w:hAnsi="Times New Roman"/>
          <w:bCs w:val="0"/>
          <w:sz w:val="21"/>
          <w:szCs w:val="21"/>
        </w:rPr>
        <w:t>*</w:t>
      </w:r>
      <w:r w:rsidR="001D7EBB">
        <w:rPr>
          <w:rStyle w:val="Strong"/>
          <w:rFonts w:ascii="Times New Roman" w:hAnsi="Times New Roman"/>
          <w:bCs w:val="0"/>
          <w:sz w:val="21"/>
          <w:szCs w:val="21"/>
        </w:rPr>
        <w:t>FIRST COMMUNION-</w:t>
      </w:r>
      <w:r w:rsidR="001D7EBB">
        <w:rPr>
          <w:rStyle w:val="Strong"/>
          <w:rFonts w:ascii="Times New Roman" w:hAnsi="Times New Roman"/>
          <w:b w:val="0"/>
          <w:sz w:val="21"/>
          <w:szCs w:val="21"/>
        </w:rPr>
        <w:t xml:space="preserve"> Sunday, </w:t>
      </w:r>
      <w:r w:rsidR="009964A4">
        <w:rPr>
          <w:rStyle w:val="Strong"/>
          <w:rFonts w:ascii="Times New Roman" w:hAnsi="Times New Roman"/>
          <w:b w:val="0"/>
          <w:sz w:val="21"/>
          <w:szCs w:val="21"/>
        </w:rPr>
        <w:t>May 7</w:t>
      </w:r>
      <w:r w:rsidR="001D7EBB">
        <w:rPr>
          <w:rStyle w:val="Strong"/>
          <w:rFonts w:ascii="Times New Roman" w:hAnsi="Times New Roman"/>
          <w:b w:val="0"/>
          <w:sz w:val="21"/>
          <w:szCs w:val="21"/>
        </w:rPr>
        <w:t>, 10:</w:t>
      </w:r>
      <w:r w:rsidR="00CE0007">
        <w:rPr>
          <w:rStyle w:val="Strong"/>
          <w:rFonts w:ascii="Times New Roman" w:hAnsi="Times New Roman"/>
          <w:b w:val="0"/>
          <w:sz w:val="21"/>
          <w:szCs w:val="21"/>
        </w:rPr>
        <w:t>3</w:t>
      </w:r>
      <w:r w:rsidR="001D7EBB">
        <w:rPr>
          <w:rStyle w:val="Strong"/>
          <w:rFonts w:ascii="Times New Roman" w:hAnsi="Times New Roman"/>
          <w:b w:val="0"/>
          <w:sz w:val="21"/>
          <w:szCs w:val="21"/>
        </w:rPr>
        <w:t xml:space="preserve">0 AM, St. </w:t>
      </w:r>
      <w:r w:rsidR="00CE0007">
        <w:rPr>
          <w:rStyle w:val="Strong"/>
          <w:rFonts w:ascii="Times New Roman" w:hAnsi="Times New Roman"/>
          <w:b w:val="0"/>
          <w:sz w:val="21"/>
          <w:szCs w:val="21"/>
        </w:rPr>
        <w:t>Joseph’</w:t>
      </w:r>
      <w:r w:rsidR="001D7EBB">
        <w:rPr>
          <w:rStyle w:val="Strong"/>
          <w:rFonts w:ascii="Times New Roman" w:hAnsi="Times New Roman"/>
          <w:b w:val="0"/>
          <w:sz w:val="21"/>
          <w:szCs w:val="21"/>
        </w:rPr>
        <w:t xml:space="preserve">s Church, </w:t>
      </w:r>
      <w:r w:rsidR="00CE0007">
        <w:rPr>
          <w:rStyle w:val="Strong"/>
          <w:rFonts w:ascii="Times New Roman" w:hAnsi="Times New Roman"/>
          <w:b w:val="0"/>
          <w:sz w:val="21"/>
          <w:szCs w:val="21"/>
        </w:rPr>
        <w:t>Pierz</w:t>
      </w:r>
      <w:r w:rsidR="001D7EBB">
        <w:rPr>
          <w:rStyle w:val="Strong"/>
          <w:rFonts w:ascii="Times New Roman" w:hAnsi="Times New Roman"/>
          <w:b w:val="0"/>
          <w:sz w:val="21"/>
          <w:szCs w:val="21"/>
        </w:rPr>
        <w:t xml:space="preserve">.  </w:t>
      </w:r>
    </w:p>
    <w:p w14:paraId="50CF4AAB" w14:textId="0B5F8F42" w:rsidR="003E278F" w:rsidRDefault="00A318D4" w:rsidP="008A07DF">
      <w:pPr>
        <w:pStyle w:val="NoSpacing"/>
        <w:rPr>
          <w:rStyle w:val="Strong"/>
          <w:rFonts w:ascii="Times New Roman" w:hAnsi="Times New Roman"/>
          <w:b w:val="0"/>
          <w:sz w:val="21"/>
          <w:szCs w:val="21"/>
        </w:rPr>
      </w:pPr>
      <w:r>
        <w:rPr>
          <w:rStyle w:val="Strong"/>
          <w:rFonts w:ascii="Times New Roman" w:hAnsi="Times New Roman"/>
          <w:bCs w:val="0"/>
          <w:sz w:val="21"/>
          <w:szCs w:val="21"/>
        </w:rPr>
        <w:t>*BRICK RESTORATION: The HTCS</w:t>
      </w:r>
      <w:r w:rsidR="008D44AA">
        <w:rPr>
          <w:rStyle w:val="Strong"/>
          <w:rFonts w:ascii="Times New Roman" w:hAnsi="Times New Roman"/>
          <w:bCs w:val="0"/>
          <w:sz w:val="21"/>
          <w:szCs w:val="21"/>
        </w:rPr>
        <w:t xml:space="preserve"> </w:t>
      </w:r>
      <w:r w:rsidR="008D44AA">
        <w:rPr>
          <w:rStyle w:val="Strong"/>
          <w:rFonts w:ascii="Times New Roman" w:hAnsi="Times New Roman"/>
          <w:b w:val="0"/>
          <w:sz w:val="21"/>
          <w:szCs w:val="21"/>
        </w:rPr>
        <w:t xml:space="preserve">facilities committee reviewed the structure of the </w:t>
      </w:r>
      <w:r w:rsidR="0087205A">
        <w:rPr>
          <w:rStyle w:val="Strong"/>
          <w:rFonts w:ascii="Times New Roman" w:hAnsi="Times New Roman"/>
          <w:b w:val="0"/>
          <w:sz w:val="21"/>
          <w:szCs w:val="21"/>
        </w:rPr>
        <w:t>buildi</w:t>
      </w:r>
      <w:r w:rsidR="003145FB">
        <w:rPr>
          <w:rStyle w:val="Strong"/>
          <w:rFonts w:ascii="Times New Roman" w:hAnsi="Times New Roman"/>
          <w:b w:val="0"/>
          <w:sz w:val="21"/>
          <w:szCs w:val="21"/>
        </w:rPr>
        <w:t>n</w:t>
      </w:r>
      <w:r w:rsidR="0087205A">
        <w:rPr>
          <w:rStyle w:val="Strong"/>
          <w:rFonts w:ascii="Times New Roman" w:hAnsi="Times New Roman"/>
          <w:b w:val="0"/>
          <w:sz w:val="21"/>
          <w:szCs w:val="21"/>
        </w:rPr>
        <w:t xml:space="preserve">g during the 21-22 school year and determined that replacing </w:t>
      </w:r>
      <w:r w:rsidR="00D06A68">
        <w:rPr>
          <w:rStyle w:val="Strong"/>
          <w:rFonts w:ascii="Times New Roman" w:hAnsi="Times New Roman"/>
          <w:b w:val="0"/>
          <w:sz w:val="21"/>
          <w:szCs w:val="21"/>
        </w:rPr>
        <w:t>brick and tuckpointing of the building</w:t>
      </w:r>
      <w:r w:rsidR="00387692">
        <w:rPr>
          <w:rStyle w:val="Strong"/>
          <w:rFonts w:ascii="Times New Roman" w:hAnsi="Times New Roman"/>
          <w:b w:val="0"/>
          <w:sz w:val="21"/>
          <w:szCs w:val="21"/>
        </w:rPr>
        <w:t xml:space="preserve"> </w:t>
      </w:r>
      <w:r w:rsidR="00C518FD">
        <w:rPr>
          <w:rStyle w:val="Strong"/>
          <w:rFonts w:ascii="Times New Roman" w:hAnsi="Times New Roman"/>
          <w:b w:val="0"/>
          <w:sz w:val="21"/>
          <w:szCs w:val="21"/>
        </w:rPr>
        <w:t>was a high priority</w:t>
      </w:r>
      <w:r w:rsidR="00C518FD">
        <w:rPr>
          <w:rStyle w:val="Strong"/>
          <w:rFonts w:ascii="Times New Roman" w:hAnsi="Times New Roman"/>
          <w:b w:val="0"/>
          <w:sz w:val="21"/>
          <w:szCs w:val="21"/>
          <w:vertAlign w:val="subscript"/>
        </w:rPr>
        <w:t xml:space="preserve">. </w:t>
      </w:r>
      <w:r w:rsidR="00387692">
        <w:rPr>
          <w:rStyle w:val="Strong"/>
          <w:rFonts w:ascii="Times New Roman" w:hAnsi="Times New Roman"/>
          <w:b w:val="0"/>
          <w:sz w:val="21"/>
          <w:szCs w:val="21"/>
          <w:vertAlign w:val="subscript"/>
        </w:rPr>
        <w:t xml:space="preserve"> </w:t>
      </w:r>
      <w:r w:rsidR="00DB4C86">
        <w:rPr>
          <w:rStyle w:val="Strong"/>
          <w:rFonts w:ascii="Times New Roman" w:hAnsi="Times New Roman"/>
          <w:b w:val="0"/>
          <w:sz w:val="21"/>
          <w:szCs w:val="21"/>
        </w:rPr>
        <w:t xml:space="preserve">In the fall of 2022, </w:t>
      </w:r>
      <w:r w:rsidR="003145FB">
        <w:rPr>
          <w:rStyle w:val="Strong"/>
          <w:rFonts w:ascii="Times New Roman" w:hAnsi="Times New Roman"/>
          <w:b w:val="0"/>
          <w:sz w:val="21"/>
          <w:szCs w:val="21"/>
        </w:rPr>
        <w:t xml:space="preserve">the board approved the </w:t>
      </w:r>
      <w:proofErr w:type="gramStart"/>
      <w:r w:rsidR="003145FB">
        <w:rPr>
          <w:rStyle w:val="Strong"/>
          <w:rFonts w:ascii="Times New Roman" w:hAnsi="Times New Roman"/>
          <w:b w:val="0"/>
          <w:sz w:val="21"/>
          <w:szCs w:val="21"/>
        </w:rPr>
        <w:t>project</w:t>
      </w:r>
      <w:proofErr w:type="gramEnd"/>
      <w:r w:rsidR="003145FB">
        <w:rPr>
          <w:rStyle w:val="Strong"/>
          <w:rFonts w:ascii="Times New Roman" w:hAnsi="Times New Roman"/>
          <w:b w:val="0"/>
          <w:sz w:val="21"/>
          <w:szCs w:val="21"/>
        </w:rPr>
        <w:t xml:space="preserve"> and a loan was secured</w:t>
      </w:r>
      <w:r w:rsidR="002B73F9">
        <w:rPr>
          <w:rStyle w:val="Strong"/>
          <w:rFonts w:ascii="Times New Roman" w:hAnsi="Times New Roman"/>
          <w:b w:val="0"/>
          <w:sz w:val="21"/>
          <w:szCs w:val="21"/>
        </w:rPr>
        <w:t xml:space="preserve"> through the Diocese of St. Cloud.  Holy Trinity received a donation</w:t>
      </w:r>
      <w:r w:rsidR="0019158F">
        <w:rPr>
          <w:rStyle w:val="Strong"/>
          <w:rFonts w:ascii="Times New Roman" w:hAnsi="Times New Roman"/>
          <w:b w:val="0"/>
          <w:sz w:val="21"/>
          <w:szCs w:val="21"/>
        </w:rPr>
        <w:t xml:space="preserve"> from the estate of Alcu</w:t>
      </w:r>
      <w:r w:rsidR="007F34F2">
        <w:rPr>
          <w:rStyle w:val="Strong"/>
          <w:rFonts w:ascii="Times New Roman" w:hAnsi="Times New Roman"/>
          <w:b w:val="0"/>
          <w:sz w:val="21"/>
          <w:szCs w:val="21"/>
        </w:rPr>
        <w:t>i</w:t>
      </w:r>
      <w:r w:rsidR="0019158F">
        <w:rPr>
          <w:rStyle w:val="Strong"/>
          <w:rFonts w:ascii="Times New Roman" w:hAnsi="Times New Roman"/>
          <w:b w:val="0"/>
          <w:sz w:val="21"/>
          <w:szCs w:val="21"/>
        </w:rPr>
        <w:t>n</w:t>
      </w:r>
      <w:r w:rsidR="00496158">
        <w:rPr>
          <w:rStyle w:val="Strong"/>
          <w:rFonts w:ascii="Times New Roman" w:hAnsi="Times New Roman"/>
          <w:b w:val="0"/>
          <w:sz w:val="21"/>
          <w:szCs w:val="21"/>
        </w:rPr>
        <w:t xml:space="preserve"> “Bumpy” Fa</w:t>
      </w:r>
      <w:r w:rsidR="007F34F2">
        <w:rPr>
          <w:rStyle w:val="Strong"/>
          <w:rFonts w:ascii="Times New Roman" w:hAnsi="Times New Roman"/>
          <w:b w:val="0"/>
          <w:sz w:val="21"/>
          <w:szCs w:val="21"/>
        </w:rPr>
        <w:t>ust, who was a lifelong supporter</w:t>
      </w:r>
      <w:r w:rsidR="00741095">
        <w:rPr>
          <w:rStyle w:val="Strong"/>
          <w:rFonts w:ascii="Times New Roman" w:hAnsi="Times New Roman"/>
          <w:b w:val="0"/>
          <w:sz w:val="21"/>
          <w:szCs w:val="21"/>
        </w:rPr>
        <w:t xml:space="preserve"> of Holy Trinity and Catholic education.  The donation</w:t>
      </w:r>
      <w:r w:rsidR="00A878B6">
        <w:rPr>
          <w:rStyle w:val="Strong"/>
          <w:rFonts w:ascii="Times New Roman" w:hAnsi="Times New Roman"/>
          <w:b w:val="0"/>
          <w:sz w:val="21"/>
          <w:szCs w:val="21"/>
        </w:rPr>
        <w:t xml:space="preserve"> allowed us to decline the loan and not have to pay interest</w:t>
      </w:r>
      <w:r w:rsidR="002E5A3D">
        <w:rPr>
          <w:rStyle w:val="Strong"/>
          <w:rFonts w:ascii="Times New Roman" w:hAnsi="Times New Roman"/>
          <w:b w:val="0"/>
          <w:sz w:val="21"/>
          <w:szCs w:val="21"/>
        </w:rPr>
        <w:t xml:space="preserve"> </w:t>
      </w:r>
      <w:r w:rsidR="00601935">
        <w:rPr>
          <w:rStyle w:val="Strong"/>
          <w:rFonts w:ascii="Times New Roman" w:hAnsi="Times New Roman"/>
          <w:b w:val="0"/>
          <w:sz w:val="21"/>
          <w:szCs w:val="21"/>
        </w:rPr>
        <w:t>as it would fund the necessary</w:t>
      </w:r>
      <w:r w:rsidR="003E278F">
        <w:rPr>
          <w:rStyle w:val="Strong"/>
          <w:rFonts w:ascii="Times New Roman" w:hAnsi="Times New Roman"/>
          <w:b w:val="0"/>
          <w:sz w:val="21"/>
          <w:szCs w:val="21"/>
        </w:rPr>
        <w:t xml:space="preserve"> </w:t>
      </w:r>
      <w:r w:rsidR="00601935">
        <w:rPr>
          <w:rStyle w:val="Strong"/>
          <w:rFonts w:ascii="Times New Roman" w:hAnsi="Times New Roman"/>
          <w:b w:val="0"/>
          <w:sz w:val="21"/>
          <w:szCs w:val="21"/>
        </w:rPr>
        <w:t>completion of the brick replacement and tuckpointing.</w:t>
      </w:r>
    </w:p>
    <w:p w14:paraId="71F64C82" w14:textId="77777777" w:rsidR="003E278F" w:rsidRDefault="00BF4E42" w:rsidP="008A07DF">
      <w:pPr>
        <w:pStyle w:val="NoSpacing"/>
        <w:rPr>
          <w:rStyle w:val="Hyperlink"/>
          <w:rFonts w:ascii="Times New Roman" w:hAnsi="Times New Roman"/>
          <w:sz w:val="21"/>
          <w:szCs w:val="21"/>
        </w:rPr>
      </w:pPr>
      <w:r>
        <w:rPr>
          <w:rStyle w:val="Strong"/>
          <w:rFonts w:ascii="Times New Roman" w:hAnsi="Times New Roman"/>
          <w:b w:val="0"/>
          <w:sz w:val="21"/>
          <w:szCs w:val="21"/>
        </w:rPr>
        <w:t>*</w:t>
      </w:r>
      <w:r w:rsidR="00723D15">
        <w:rPr>
          <w:rStyle w:val="Strong"/>
          <w:rFonts w:ascii="Times New Roman" w:hAnsi="Times New Roman"/>
          <w:bCs w:val="0"/>
          <w:sz w:val="21"/>
          <w:szCs w:val="21"/>
        </w:rPr>
        <w:t xml:space="preserve">2023-2024 </w:t>
      </w:r>
      <w:r>
        <w:rPr>
          <w:rStyle w:val="Strong"/>
          <w:rFonts w:ascii="Times New Roman" w:hAnsi="Times New Roman"/>
          <w:bCs w:val="0"/>
          <w:sz w:val="21"/>
          <w:szCs w:val="21"/>
        </w:rPr>
        <w:t>REGISTRATION-</w:t>
      </w:r>
      <w:r>
        <w:rPr>
          <w:rStyle w:val="Strong"/>
          <w:rFonts w:ascii="Times New Roman" w:hAnsi="Times New Roman"/>
          <w:b w:val="0"/>
          <w:sz w:val="21"/>
          <w:szCs w:val="21"/>
        </w:rPr>
        <w:t>Registration is open for the 2023-2024 school year.  Current famili</w:t>
      </w:r>
      <w:r w:rsidR="00152809">
        <w:rPr>
          <w:rStyle w:val="Strong"/>
          <w:rFonts w:ascii="Times New Roman" w:hAnsi="Times New Roman"/>
          <w:b w:val="0"/>
          <w:sz w:val="21"/>
          <w:szCs w:val="21"/>
        </w:rPr>
        <w:t>es</w:t>
      </w:r>
      <w:r>
        <w:rPr>
          <w:rStyle w:val="Strong"/>
          <w:rFonts w:ascii="Times New Roman" w:hAnsi="Times New Roman"/>
          <w:b w:val="0"/>
          <w:sz w:val="21"/>
          <w:szCs w:val="21"/>
        </w:rPr>
        <w:t xml:space="preserve">, please return this information as soon as possible.  New families, please contact the office for registration information or go to our website </w:t>
      </w:r>
      <w:hyperlink r:id="rId8" w:history="1">
        <w:r w:rsidR="00650D60" w:rsidRPr="00760244">
          <w:rPr>
            <w:rStyle w:val="Hyperlink"/>
            <w:rFonts w:ascii="Times New Roman" w:hAnsi="Times New Roman"/>
            <w:sz w:val="21"/>
            <w:szCs w:val="21"/>
          </w:rPr>
          <w:t>www.holytrinitypierz.org</w:t>
        </w:r>
      </w:hyperlink>
    </w:p>
    <w:p w14:paraId="1511174C" w14:textId="61C587C4" w:rsidR="00A45F6D" w:rsidRPr="004E017D" w:rsidRDefault="0061057A" w:rsidP="002E400C">
      <w:pPr>
        <w:pStyle w:val="NoSpacing"/>
        <w:rPr>
          <w:rStyle w:val="Strong"/>
          <w:rFonts w:ascii="Times New Roman" w:hAnsi="Times New Roman"/>
          <w:b w:val="0"/>
          <w:sz w:val="21"/>
          <w:szCs w:val="21"/>
        </w:rPr>
      </w:pPr>
      <w:r w:rsidRPr="004E017D">
        <w:rPr>
          <w:rStyle w:val="Strong"/>
          <w:rFonts w:ascii="Times New Roman" w:hAnsi="Times New Roman"/>
          <w:b w:val="0"/>
          <w:sz w:val="21"/>
          <w:szCs w:val="21"/>
        </w:rPr>
        <w:t>*</w:t>
      </w:r>
      <w:r w:rsidRPr="00D82D15">
        <w:rPr>
          <w:rStyle w:val="Strong"/>
          <w:rFonts w:ascii="Times New Roman" w:hAnsi="Times New Roman"/>
          <w:bCs w:val="0"/>
          <w:sz w:val="21"/>
          <w:szCs w:val="21"/>
        </w:rPr>
        <w:t>COFFEE</w:t>
      </w:r>
      <w:r w:rsidRPr="004E017D">
        <w:rPr>
          <w:rStyle w:val="Strong"/>
          <w:rFonts w:ascii="Times New Roman" w:hAnsi="Times New Roman"/>
          <w:b w:val="0"/>
          <w:sz w:val="21"/>
          <w:szCs w:val="21"/>
        </w:rPr>
        <w:t xml:space="preserve">-Guatemalan </w:t>
      </w:r>
      <w:r w:rsidR="00D1001B" w:rsidRPr="004E017D">
        <w:rPr>
          <w:rStyle w:val="Strong"/>
          <w:rFonts w:ascii="Times New Roman" w:hAnsi="Times New Roman"/>
          <w:b w:val="0"/>
          <w:sz w:val="21"/>
          <w:szCs w:val="21"/>
        </w:rPr>
        <w:t>co</w:t>
      </w:r>
      <w:r w:rsidRPr="004E017D">
        <w:rPr>
          <w:rStyle w:val="Strong"/>
          <w:rFonts w:ascii="Times New Roman" w:hAnsi="Times New Roman"/>
          <w:b w:val="0"/>
          <w:sz w:val="21"/>
          <w:szCs w:val="21"/>
        </w:rPr>
        <w:t>ffee is always available for purchase at the school.  Holy Trinity makes $3 on each bag sold and the rest goes to pay the farmers in Guatemala for the coffee beans.  Regular</w:t>
      </w:r>
      <w:r w:rsidR="0027528F" w:rsidRPr="004E017D">
        <w:rPr>
          <w:rStyle w:val="Strong"/>
          <w:rFonts w:ascii="Times New Roman" w:hAnsi="Times New Roman"/>
          <w:b w:val="0"/>
          <w:sz w:val="21"/>
          <w:szCs w:val="21"/>
        </w:rPr>
        <w:t xml:space="preserve"> </w:t>
      </w:r>
      <w:r w:rsidRPr="004E017D">
        <w:rPr>
          <w:rStyle w:val="Strong"/>
          <w:rFonts w:ascii="Times New Roman" w:hAnsi="Times New Roman"/>
          <w:b w:val="0"/>
          <w:sz w:val="21"/>
          <w:szCs w:val="21"/>
        </w:rPr>
        <w:t xml:space="preserve">(ground or bean) $13.00, in French, Dark, or Medium Roast.  </w:t>
      </w:r>
      <w:r w:rsidR="00652E0A" w:rsidRPr="004E017D">
        <w:rPr>
          <w:rStyle w:val="Strong"/>
          <w:rFonts w:ascii="Times New Roman" w:hAnsi="Times New Roman"/>
          <w:b w:val="0"/>
          <w:sz w:val="21"/>
          <w:szCs w:val="21"/>
        </w:rPr>
        <w:t>Decaf (ground or bean) $14.00</w:t>
      </w:r>
    </w:p>
    <w:p w14:paraId="4BB783D8" w14:textId="77777777" w:rsidR="00C5160E" w:rsidRPr="004E017D" w:rsidRDefault="0007158A" w:rsidP="001C5177">
      <w:pPr>
        <w:pStyle w:val="BodyText"/>
        <w:tabs>
          <w:tab w:val="left" w:pos="5177"/>
        </w:tabs>
        <w:spacing w:after="0"/>
        <w:rPr>
          <w:rStyle w:val="Strong"/>
          <w:rFonts w:ascii="Times New Roman" w:hAnsi="Times New Roman"/>
          <w:b w:val="0"/>
          <w:sz w:val="21"/>
          <w:szCs w:val="21"/>
          <w:u w:val="single"/>
        </w:rPr>
      </w:pPr>
      <w:r>
        <w:rPr>
          <w:rStyle w:val="Strong"/>
          <w:rFonts w:ascii="Times New Roman" w:hAnsi="Times New Roman"/>
          <w:b w:val="0"/>
          <w:sz w:val="21"/>
          <w:szCs w:val="21"/>
        </w:rPr>
        <w:t xml:space="preserve">     </w:t>
      </w:r>
      <w:r w:rsidR="00806CAB" w:rsidRPr="004E017D">
        <w:rPr>
          <w:rStyle w:val="Strong"/>
          <w:rFonts w:ascii="Times New Roman" w:hAnsi="Times New Roman"/>
          <w:b w:val="0"/>
          <w:sz w:val="21"/>
          <w:szCs w:val="21"/>
        </w:rPr>
        <w:t xml:space="preserve"> </w:t>
      </w:r>
      <w:r w:rsidR="00BE2B1F" w:rsidRPr="00D82D15">
        <w:rPr>
          <w:rStyle w:val="Strong"/>
          <w:rFonts w:ascii="Times New Roman" w:hAnsi="Times New Roman"/>
          <w:bCs w:val="0"/>
          <w:sz w:val="21"/>
          <w:szCs w:val="21"/>
        </w:rPr>
        <w:t>RAFFLE</w:t>
      </w:r>
      <w:r w:rsidR="00B70289" w:rsidRPr="00D82D15">
        <w:rPr>
          <w:rStyle w:val="Strong"/>
          <w:rFonts w:ascii="Times New Roman" w:hAnsi="Times New Roman"/>
          <w:bCs w:val="0"/>
          <w:sz w:val="21"/>
          <w:szCs w:val="21"/>
        </w:rPr>
        <w:t xml:space="preserve"> CA</w:t>
      </w:r>
      <w:r w:rsidR="0030006F">
        <w:rPr>
          <w:rStyle w:val="Strong"/>
          <w:rFonts w:ascii="Times New Roman" w:hAnsi="Times New Roman"/>
          <w:bCs w:val="0"/>
          <w:sz w:val="21"/>
          <w:szCs w:val="21"/>
        </w:rPr>
        <w:t>LE</w:t>
      </w:r>
      <w:r w:rsidR="00B70289" w:rsidRPr="00D82D15">
        <w:rPr>
          <w:rStyle w:val="Strong"/>
          <w:rFonts w:ascii="Times New Roman" w:hAnsi="Times New Roman"/>
          <w:bCs w:val="0"/>
          <w:sz w:val="21"/>
          <w:szCs w:val="21"/>
        </w:rPr>
        <w:t>NDA</w:t>
      </w:r>
      <w:r w:rsidR="00DD5BF2" w:rsidRPr="00D82D15">
        <w:rPr>
          <w:rStyle w:val="Strong"/>
          <w:rFonts w:ascii="Times New Roman" w:hAnsi="Times New Roman"/>
          <w:bCs w:val="0"/>
          <w:sz w:val="21"/>
          <w:szCs w:val="21"/>
        </w:rPr>
        <w:t>R</w:t>
      </w:r>
      <w:r w:rsidR="005360F9" w:rsidRPr="00D82D15">
        <w:rPr>
          <w:rStyle w:val="Strong"/>
          <w:rFonts w:ascii="Times New Roman" w:hAnsi="Times New Roman"/>
          <w:bCs w:val="0"/>
          <w:sz w:val="21"/>
          <w:szCs w:val="21"/>
        </w:rPr>
        <w:t xml:space="preserve"> W</w:t>
      </w:r>
      <w:r w:rsidR="00F31662">
        <w:rPr>
          <w:rStyle w:val="Strong"/>
          <w:rFonts w:ascii="Times New Roman" w:hAnsi="Times New Roman"/>
          <w:bCs w:val="0"/>
          <w:sz w:val="21"/>
          <w:szCs w:val="21"/>
        </w:rPr>
        <w:t>IN</w:t>
      </w:r>
      <w:r w:rsidR="005360F9" w:rsidRPr="00D82D15">
        <w:rPr>
          <w:rStyle w:val="Strong"/>
          <w:rFonts w:ascii="Times New Roman" w:hAnsi="Times New Roman"/>
          <w:bCs w:val="0"/>
          <w:sz w:val="21"/>
          <w:szCs w:val="21"/>
        </w:rPr>
        <w:t>NERS</w:t>
      </w:r>
    </w:p>
    <w:p w14:paraId="5A49C903" w14:textId="24D25D3C" w:rsidR="00E870C9" w:rsidRDefault="00115749" w:rsidP="001C5177">
      <w:pPr>
        <w:pStyle w:val="BodyText"/>
        <w:tabs>
          <w:tab w:val="left" w:pos="5177"/>
        </w:tabs>
        <w:spacing w:after="0"/>
        <w:rPr>
          <w:rStyle w:val="Strong"/>
          <w:rFonts w:ascii="Times New Roman" w:hAnsi="Times New Roman"/>
          <w:b w:val="0"/>
          <w:sz w:val="21"/>
          <w:szCs w:val="21"/>
        </w:rPr>
      </w:pPr>
      <w:r>
        <w:rPr>
          <w:rStyle w:val="Strong"/>
          <w:rFonts w:ascii="Times New Roman" w:hAnsi="Times New Roman"/>
          <w:b w:val="0"/>
          <w:sz w:val="21"/>
          <w:szCs w:val="21"/>
        </w:rPr>
        <w:t xml:space="preserve">April </w:t>
      </w:r>
      <w:r w:rsidR="00CF4814">
        <w:rPr>
          <w:rStyle w:val="Strong"/>
          <w:rFonts w:ascii="Times New Roman" w:hAnsi="Times New Roman"/>
          <w:b w:val="0"/>
          <w:sz w:val="21"/>
          <w:szCs w:val="21"/>
        </w:rPr>
        <w:t>30</w:t>
      </w:r>
      <w:r w:rsidR="00D72228" w:rsidRPr="004E017D">
        <w:rPr>
          <w:rStyle w:val="Strong"/>
          <w:rFonts w:ascii="Times New Roman" w:hAnsi="Times New Roman"/>
          <w:b w:val="0"/>
          <w:sz w:val="21"/>
          <w:szCs w:val="21"/>
        </w:rPr>
        <w:t>-</w:t>
      </w:r>
      <w:r w:rsidR="00DD4A53">
        <w:rPr>
          <w:rStyle w:val="Strong"/>
          <w:rFonts w:ascii="Times New Roman" w:hAnsi="Times New Roman"/>
          <w:b w:val="0"/>
          <w:sz w:val="21"/>
          <w:szCs w:val="21"/>
        </w:rPr>
        <w:t xml:space="preserve">Mike </w:t>
      </w:r>
      <w:proofErr w:type="spellStart"/>
      <w:r w:rsidR="00DD4A53">
        <w:rPr>
          <w:rStyle w:val="Strong"/>
          <w:rFonts w:ascii="Times New Roman" w:hAnsi="Times New Roman"/>
          <w:b w:val="0"/>
          <w:sz w:val="21"/>
          <w:szCs w:val="21"/>
        </w:rPr>
        <w:t>Smude</w:t>
      </w:r>
      <w:proofErr w:type="spellEnd"/>
      <w:r w:rsidR="00AC462D" w:rsidRPr="004E017D">
        <w:rPr>
          <w:rStyle w:val="Strong"/>
          <w:rFonts w:ascii="Times New Roman" w:hAnsi="Times New Roman"/>
          <w:b w:val="0"/>
          <w:sz w:val="21"/>
          <w:szCs w:val="21"/>
        </w:rPr>
        <w:t>-$</w:t>
      </w:r>
      <w:r w:rsidR="00723D15">
        <w:rPr>
          <w:rStyle w:val="Strong"/>
          <w:rFonts w:ascii="Times New Roman" w:hAnsi="Times New Roman"/>
          <w:b w:val="0"/>
          <w:sz w:val="21"/>
          <w:szCs w:val="21"/>
        </w:rPr>
        <w:t>75</w:t>
      </w:r>
      <w:r w:rsidR="00E870C9">
        <w:rPr>
          <w:rStyle w:val="Strong"/>
          <w:rFonts w:ascii="Times New Roman" w:hAnsi="Times New Roman"/>
          <w:b w:val="0"/>
          <w:sz w:val="21"/>
          <w:szCs w:val="21"/>
        </w:rPr>
        <w:t xml:space="preserve">     </w:t>
      </w:r>
      <w:r w:rsidR="00EE69C9">
        <w:rPr>
          <w:rStyle w:val="Strong"/>
          <w:rFonts w:ascii="Times New Roman" w:hAnsi="Times New Roman"/>
          <w:b w:val="0"/>
          <w:sz w:val="21"/>
          <w:szCs w:val="21"/>
        </w:rPr>
        <w:t xml:space="preserve">    </w:t>
      </w:r>
      <w:r w:rsidR="00CF4814">
        <w:rPr>
          <w:rStyle w:val="Strong"/>
          <w:rFonts w:ascii="Times New Roman" w:hAnsi="Times New Roman"/>
          <w:b w:val="0"/>
          <w:sz w:val="21"/>
          <w:szCs w:val="21"/>
        </w:rPr>
        <w:t>May 1</w:t>
      </w:r>
      <w:r w:rsidR="00EE761B" w:rsidRPr="004E017D">
        <w:rPr>
          <w:rStyle w:val="Strong"/>
          <w:rFonts w:ascii="Times New Roman" w:hAnsi="Times New Roman"/>
          <w:b w:val="0"/>
          <w:sz w:val="21"/>
          <w:szCs w:val="21"/>
        </w:rPr>
        <w:t>-</w:t>
      </w:r>
      <w:r w:rsidR="00DD4A53">
        <w:rPr>
          <w:rStyle w:val="Strong"/>
          <w:rFonts w:ascii="Times New Roman" w:hAnsi="Times New Roman"/>
          <w:b w:val="0"/>
          <w:sz w:val="21"/>
          <w:szCs w:val="21"/>
        </w:rPr>
        <w:t xml:space="preserve">Russell </w:t>
      </w:r>
      <w:proofErr w:type="spellStart"/>
      <w:r w:rsidR="00DD4A53">
        <w:rPr>
          <w:rStyle w:val="Strong"/>
          <w:rFonts w:ascii="Times New Roman" w:hAnsi="Times New Roman"/>
          <w:b w:val="0"/>
          <w:sz w:val="21"/>
          <w:szCs w:val="21"/>
        </w:rPr>
        <w:t>Woitalla</w:t>
      </w:r>
      <w:proofErr w:type="spellEnd"/>
      <w:r w:rsidR="00F924FE">
        <w:rPr>
          <w:rStyle w:val="Strong"/>
          <w:rFonts w:ascii="Times New Roman" w:hAnsi="Times New Roman"/>
          <w:b w:val="0"/>
          <w:sz w:val="21"/>
          <w:szCs w:val="21"/>
        </w:rPr>
        <w:t>-$35</w:t>
      </w:r>
      <w:r w:rsidR="00AC4110">
        <w:rPr>
          <w:rStyle w:val="Strong"/>
          <w:rFonts w:ascii="Times New Roman" w:hAnsi="Times New Roman"/>
          <w:b w:val="0"/>
          <w:sz w:val="21"/>
          <w:szCs w:val="21"/>
        </w:rPr>
        <w:t xml:space="preserve">        </w:t>
      </w:r>
      <w:r w:rsidR="00E870C9">
        <w:rPr>
          <w:rStyle w:val="Strong"/>
          <w:rFonts w:ascii="Times New Roman" w:hAnsi="Times New Roman"/>
          <w:b w:val="0"/>
          <w:sz w:val="21"/>
          <w:szCs w:val="21"/>
        </w:rPr>
        <w:t xml:space="preserve">    </w:t>
      </w:r>
      <w:r w:rsidR="00104B44">
        <w:rPr>
          <w:rStyle w:val="Strong"/>
          <w:rFonts w:ascii="Times New Roman" w:hAnsi="Times New Roman"/>
          <w:b w:val="0"/>
          <w:sz w:val="21"/>
          <w:szCs w:val="21"/>
        </w:rPr>
        <w:t xml:space="preserve">   </w:t>
      </w:r>
      <w:r w:rsidR="00CF4814">
        <w:rPr>
          <w:rStyle w:val="Strong"/>
          <w:rFonts w:ascii="Times New Roman" w:hAnsi="Times New Roman"/>
          <w:b w:val="0"/>
          <w:sz w:val="21"/>
          <w:szCs w:val="21"/>
        </w:rPr>
        <w:t>May</w:t>
      </w:r>
      <w:r>
        <w:rPr>
          <w:rStyle w:val="Strong"/>
          <w:rFonts w:ascii="Times New Roman" w:hAnsi="Times New Roman"/>
          <w:b w:val="0"/>
          <w:sz w:val="21"/>
          <w:szCs w:val="21"/>
        </w:rPr>
        <w:t xml:space="preserve"> </w:t>
      </w:r>
      <w:r w:rsidR="00711C8A">
        <w:rPr>
          <w:rStyle w:val="Strong"/>
          <w:rFonts w:ascii="Times New Roman" w:hAnsi="Times New Roman"/>
          <w:b w:val="0"/>
          <w:sz w:val="21"/>
          <w:szCs w:val="21"/>
        </w:rPr>
        <w:t>2</w:t>
      </w:r>
      <w:r w:rsidR="00AB21D0" w:rsidRPr="004E017D">
        <w:rPr>
          <w:rStyle w:val="Strong"/>
          <w:rFonts w:ascii="Times New Roman" w:hAnsi="Times New Roman"/>
          <w:b w:val="0"/>
          <w:sz w:val="21"/>
          <w:szCs w:val="21"/>
        </w:rPr>
        <w:t>-</w:t>
      </w:r>
      <w:r w:rsidR="00DD4A53">
        <w:rPr>
          <w:rStyle w:val="Strong"/>
          <w:rFonts w:ascii="Times New Roman" w:hAnsi="Times New Roman"/>
          <w:b w:val="0"/>
          <w:sz w:val="21"/>
          <w:szCs w:val="21"/>
        </w:rPr>
        <w:t>Gerald Meyer</w:t>
      </w:r>
      <w:r w:rsidR="002D4B8E" w:rsidRPr="004E017D">
        <w:rPr>
          <w:rStyle w:val="Strong"/>
          <w:rFonts w:ascii="Times New Roman" w:hAnsi="Times New Roman"/>
          <w:b w:val="0"/>
          <w:sz w:val="21"/>
          <w:szCs w:val="21"/>
        </w:rPr>
        <w:t>-$3</w:t>
      </w:r>
      <w:r w:rsidR="00C5160E" w:rsidRPr="004E017D">
        <w:rPr>
          <w:rStyle w:val="Strong"/>
          <w:rFonts w:ascii="Times New Roman" w:hAnsi="Times New Roman"/>
          <w:b w:val="0"/>
          <w:sz w:val="21"/>
          <w:szCs w:val="21"/>
        </w:rPr>
        <w:t>5</w:t>
      </w:r>
      <w:r w:rsidR="0083014D" w:rsidRPr="004E017D">
        <w:rPr>
          <w:rStyle w:val="Strong"/>
          <w:rFonts w:ascii="Times New Roman" w:hAnsi="Times New Roman"/>
          <w:b w:val="0"/>
          <w:sz w:val="21"/>
          <w:szCs w:val="21"/>
        </w:rPr>
        <w:t xml:space="preserve">  </w:t>
      </w:r>
    </w:p>
    <w:p w14:paraId="5BB1663C" w14:textId="45BDF28C" w:rsidR="00E870C9" w:rsidRDefault="00CF4814" w:rsidP="001C5177">
      <w:pPr>
        <w:pStyle w:val="BodyText"/>
        <w:tabs>
          <w:tab w:val="left" w:pos="5177"/>
        </w:tabs>
        <w:spacing w:after="0"/>
        <w:rPr>
          <w:rStyle w:val="Strong"/>
          <w:rFonts w:ascii="Times New Roman" w:hAnsi="Times New Roman"/>
          <w:b w:val="0"/>
          <w:sz w:val="21"/>
          <w:szCs w:val="21"/>
        </w:rPr>
      </w:pPr>
      <w:r>
        <w:rPr>
          <w:rStyle w:val="Strong"/>
          <w:rFonts w:ascii="Times New Roman" w:hAnsi="Times New Roman"/>
          <w:b w:val="0"/>
          <w:sz w:val="21"/>
          <w:szCs w:val="21"/>
        </w:rPr>
        <w:t>May 3</w:t>
      </w:r>
      <w:r w:rsidR="00F924FE">
        <w:rPr>
          <w:rStyle w:val="Strong"/>
          <w:rFonts w:ascii="Times New Roman" w:hAnsi="Times New Roman"/>
          <w:b w:val="0"/>
          <w:sz w:val="21"/>
          <w:szCs w:val="21"/>
        </w:rPr>
        <w:t>-</w:t>
      </w:r>
      <w:r w:rsidR="005127FD">
        <w:rPr>
          <w:rStyle w:val="Strong"/>
          <w:rFonts w:ascii="Times New Roman" w:hAnsi="Times New Roman"/>
          <w:b w:val="0"/>
          <w:sz w:val="21"/>
          <w:szCs w:val="21"/>
        </w:rPr>
        <w:t>Karen Poster</w:t>
      </w:r>
      <w:r w:rsidR="00117595" w:rsidRPr="004E017D">
        <w:rPr>
          <w:rStyle w:val="Strong"/>
          <w:rFonts w:ascii="Times New Roman" w:hAnsi="Times New Roman"/>
          <w:b w:val="0"/>
          <w:sz w:val="21"/>
          <w:szCs w:val="21"/>
        </w:rPr>
        <w:t>-$</w:t>
      </w:r>
      <w:r w:rsidR="00D1001B" w:rsidRPr="004E017D">
        <w:rPr>
          <w:rStyle w:val="Strong"/>
          <w:rFonts w:ascii="Times New Roman" w:hAnsi="Times New Roman"/>
          <w:b w:val="0"/>
          <w:sz w:val="21"/>
          <w:szCs w:val="21"/>
        </w:rPr>
        <w:t>3</w:t>
      </w:r>
      <w:r w:rsidR="00117595" w:rsidRPr="004E017D">
        <w:rPr>
          <w:rStyle w:val="Strong"/>
          <w:rFonts w:ascii="Times New Roman" w:hAnsi="Times New Roman"/>
          <w:b w:val="0"/>
          <w:sz w:val="21"/>
          <w:szCs w:val="21"/>
        </w:rPr>
        <w:t>5</w:t>
      </w:r>
      <w:r w:rsidR="0028775A" w:rsidRPr="004E017D">
        <w:rPr>
          <w:rStyle w:val="Strong"/>
          <w:rFonts w:ascii="Times New Roman" w:hAnsi="Times New Roman"/>
          <w:b w:val="0"/>
          <w:sz w:val="21"/>
          <w:szCs w:val="21"/>
        </w:rPr>
        <w:t xml:space="preserve">     </w:t>
      </w:r>
      <w:r w:rsidR="00FC354E">
        <w:rPr>
          <w:rStyle w:val="Strong"/>
          <w:rFonts w:ascii="Times New Roman" w:hAnsi="Times New Roman"/>
          <w:b w:val="0"/>
          <w:sz w:val="21"/>
          <w:szCs w:val="21"/>
        </w:rPr>
        <w:t xml:space="preserve">      </w:t>
      </w:r>
      <w:r w:rsidR="00E870C9">
        <w:rPr>
          <w:rStyle w:val="Strong"/>
          <w:rFonts w:ascii="Times New Roman" w:hAnsi="Times New Roman"/>
          <w:b w:val="0"/>
          <w:sz w:val="21"/>
          <w:szCs w:val="21"/>
        </w:rPr>
        <w:t xml:space="preserve"> </w:t>
      </w:r>
      <w:r>
        <w:rPr>
          <w:rStyle w:val="Strong"/>
          <w:rFonts w:ascii="Times New Roman" w:hAnsi="Times New Roman"/>
          <w:b w:val="0"/>
          <w:sz w:val="21"/>
          <w:szCs w:val="21"/>
        </w:rPr>
        <w:t>May 4</w:t>
      </w:r>
      <w:r w:rsidR="008D1DCA">
        <w:rPr>
          <w:rStyle w:val="Strong"/>
          <w:rFonts w:ascii="Times New Roman" w:hAnsi="Times New Roman"/>
          <w:b w:val="0"/>
          <w:sz w:val="21"/>
          <w:szCs w:val="21"/>
        </w:rPr>
        <w:t>-</w:t>
      </w:r>
      <w:r w:rsidR="005127FD">
        <w:rPr>
          <w:rStyle w:val="Strong"/>
          <w:rFonts w:ascii="Times New Roman" w:hAnsi="Times New Roman"/>
          <w:b w:val="0"/>
          <w:sz w:val="21"/>
          <w:szCs w:val="21"/>
        </w:rPr>
        <w:t>Rett Waytashek</w:t>
      </w:r>
      <w:r w:rsidR="00EE69C9">
        <w:rPr>
          <w:rStyle w:val="Strong"/>
          <w:rFonts w:ascii="Times New Roman" w:hAnsi="Times New Roman"/>
          <w:b w:val="0"/>
          <w:sz w:val="21"/>
          <w:szCs w:val="21"/>
        </w:rPr>
        <w:t xml:space="preserve">-$35             </w:t>
      </w:r>
      <w:r w:rsidR="00C725F0">
        <w:rPr>
          <w:rStyle w:val="Strong"/>
          <w:rFonts w:ascii="Times New Roman" w:hAnsi="Times New Roman"/>
          <w:b w:val="0"/>
          <w:sz w:val="21"/>
          <w:szCs w:val="21"/>
        </w:rPr>
        <w:t xml:space="preserve">   </w:t>
      </w:r>
      <w:r w:rsidR="00E468F6">
        <w:rPr>
          <w:rStyle w:val="Strong"/>
          <w:rFonts w:ascii="Times New Roman" w:hAnsi="Times New Roman"/>
          <w:b w:val="0"/>
          <w:sz w:val="21"/>
          <w:szCs w:val="21"/>
        </w:rPr>
        <w:t>May 5</w:t>
      </w:r>
      <w:r w:rsidR="00FD26E4">
        <w:rPr>
          <w:rStyle w:val="Strong"/>
          <w:rFonts w:ascii="Times New Roman" w:hAnsi="Times New Roman"/>
          <w:b w:val="0"/>
          <w:sz w:val="21"/>
          <w:szCs w:val="21"/>
        </w:rPr>
        <w:t>-Patrick Henry</w:t>
      </w:r>
      <w:r w:rsidR="00117595" w:rsidRPr="004E017D">
        <w:rPr>
          <w:rStyle w:val="Strong"/>
          <w:rFonts w:ascii="Times New Roman" w:hAnsi="Times New Roman"/>
          <w:b w:val="0"/>
          <w:sz w:val="21"/>
          <w:szCs w:val="21"/>
        </w:rPr>
        <w:t>-$35</w:t>
      </w:r>
      <w:r w:rsidR="007E3399" w:rsidRPr="004E017D">
        <w:rPr>
          <w:rStyle w:val="Strong"/>
          <w:rFonts w:ascii="Times New Roman" w:hAnsi="Times New Roman"/>
          <w:b w:val="0"/>
          <w:sz w:val="21"/>
          <w:szCs w:val="21"/>
        </w:rPr>
        <w:t xml:space="preserve">    </w:t>
      </w:r>
      <w:r w:rsidR="002F2FEB" w:rsidRPr="004E017D">
        <w:rPr>
          <w:rStyle w:val="Strong"/>
          <w:rFonts w:ascii="Times New Roman" w:hAnsi="Times New Roman"/>
          <w:b w:val="0"/>
          <w:sz w:val="21"/>
          <w:szCs w:val="21"/>
        </w:rPr>
        <w:t xml:space="preserve"> </w:t>
      </w:r>
      <w:r w:rsidR="00A83BD2" w:rsidRPr="004E017D">
        <w:rPr>
          <w:rStyle w:val="Strong"/>
          <w:rFonts w:ascii="Times New Roman" w:hAnsi="Times New Roman"/>
          <w:b w:val="0"/>
          <w:sz w:val="21"/>
          <w:szCs w:val="21"/>
        </w:rPr>
        <w:t xml:space="preserve"> </w:t>
      </w:r>
      <w:r w:rsidR="00AC4110">
        <w:rPr>
          <w:rStyle w:val="Strong"/>
          <w:rFonts w:ascii="Times New Roman" w:hAnsi="Times New Roman"/>
          <w:b w:val="0"/>
          <w:sz w:val="21"/>
          <w:szCs w:val="21"/>
        </w:rPr>
        <w:t xml:space="preserve">     </w:t>
      </w:r>
    </w:p>
    <w:p w14:paraId="3FABE616" w14:textId="7096C90F" w:rsidR="00430217" w:rsidRDefault="00E468F6" w:rsidP="00650D60">
      <w:pPr>
        <w:pStyle w:val="BodyText"/>
        <w:tabs>
          <w:tab w:val="left" w:pos="2133"/>
        </w:tabs>
        <w:spacing w:after="0"/>
        <w:rPr>
          <w:rStyle w:val="Strong"/>
          <w:rFonts w:ascii="Times New Roman" w:hAnsi="Times New Roman"/>
          <w:b w:val="0"/>
          <w:sz w:val="21"/>
          <w:szCs w:val="21"/>
        </w:rPr>
      </w:pPr>
      <w:r>
        <w:rPr>
          <w:rStyle w:val="Strong"/>
          <w:rFonts w:ascii="Times New Roman" w:hAnsi="Times New Roman"/>
          <w:b w:val="0"/>
          <w:sz w:val="21"/>
          <w:szCs w:val="21"/>
        </w:rPr>
        <w:t>May 6</w:t>
      </w:r>
      <w:r w:rsidR="00B41889">
        <w:rPr>
          <w:rStyle w:val="Strong"/>
          <w:rFonts w:ascii="Times New Roman" w:hAnsi="Times New Roman"/>
          <w:b w:val="0"/>
          <w:sz w:val="21"/>
          <w:szCs w:val="21"/>
        </w:rPr>
        <w:t>-</w:t>
      </w:r>
      <w:r w:rsidR="00FD26E4">
        <w:rPr>
          <w:rStyle w:val="Strong"/>
          <w:rFonts w:ascii="Times New Roman" w:hAnsi="Times New Roman"/>
          <w:b w:val="0"/>
          <w:sz w:val="21"/>
          <w:szCs w:val="21"/>
        </w:rPr>
        <w:t>Robert &amp; MaryJo Young</w:t>
      </w:r>
      <w:r w:rsidR="00650D60">
        <w:rPr>
          <w:rStyle w:val="Strong"/>
          <w:rFonts w:ascii="Times New Roman" w:hAnsi="Times New Roman"/>
          <w:b w:val="0"/>
          <w:sz w:val="21"/>
          <w:szCs w:val="21"/>
        </w:rPr>
        <w:t>-$35</w:t>
      </w:r>
    </w:p>
    <w:p w14:paraId="40A6AF1C" w14:textId="77777777" w:rsidR="003B15BF" w:rsidRPr="002E400C" w:rsidRDefault="003B15BF" w:rsidP="002E400C">
      <w:pPr>
        <w:pStyle w:val="NoSpacing"/>
        <w:rPr>
          <w:rStyle w:val="Strong"/>
          <w:b w:val="0"/>
          <w:bCs w:val="0"/>
        </w:rPr>
      </w:pPr>
    </w:p>
    <w:p w14:paraId="5D12F100" w14:textId="64C68BC6" w:rsidR="00BE4A27" w:rsidRPr="002E400C" w:rsidRDefault="00723D15" w:rsidP="00B42747">
      <w:pPr>
        <w:pStyle w:val="BodyText"/>
        <w:tabs>
          <w:tab w:val="left" w:pos="5177"/>
        </w:tabs>
        <w:spacing w:after="0"/>
        <w:rPr>
          <w:rStyle w:val="Strong"/>
          <w:rFonts w:ascii="Times New Roman" w:hAnsi="Times New Roman"/>
          <w:bCs w:val="0"/>
          <w:sz w:val="21"/>
          <w:szCs w:val="21"/>
          <w:u w:val="single"/>
        </w:rPr>
      </w:pPr>
      <w:r>
        <w:rPr>
          <w:rStyle w:val="Strong"/>
          <w:rFonts w:ascii="Times New Roman" w:hAnsi="Times New Roman"/>
          <w:bCs w:val="0"/>
          <w:sz w:val="21"/>
          <w:szCs w:val="21"/>
          <w:u w:val="single"/>
        </w:rPr>
        <w:t xml:space="preserve">BULLETIN </w:t>
      </w:r>
      <w:proofErr w:type="spellStart"/>
      <w:r>
        <w:rPr>
          <w:rStyle w:val="Strong"/>
          <w:rFonts w:ascii="Times New Roman" w:hAnsi="Times New Roman"/>
          <w:bCs w:val="0"/>
          <w:sz w:val="21"/>
          <w:szCs w:val="21"/>
          <w:u w:val="single"/>
        </w:rPr>
        <w:t>INFORMATIO</w:t>
      </w:r>
      <w:r w:rsidR="002E400C">
        <w:rPr>
          <w:rStyle w:val="Strong"/>
          <w:rFonts w:ascii="Times New Roman" w:hAnsi="Times New Roman"/>
          <w:bCs w:val="0"/>
          <w:sz w:val="21"/>
          <w:szCs w:val="21"/>
          <w:u w:val="single"/>
        </w:rPr>
        <w:t>N</w:t>
      </w:r>
      <w:r>
        <w:rPr>
          <w:rStyle w:val="Strong"/>
          <w:rFonts w:ascii="Times New Roman" w:hAnsi="Times New Roman"/>
          <w:b w:val="0"/>
          <w:sz w:val="21"/>
          <w:szCs w:val="21"/>
        </w:rPr>
        <w:t>Please</w:t>
      </w:r>
      <w:proofErr w:type="spellEnd"/>
      <w:r>
        <w:rPr>
          <w:rStyle w:val="Strong"/>
          <w:rFonts w:ascii="Times New Roman" w:hAnsi="Times New Roman"/>
          <w:b w:val="0"/>
          <w:sz w:val="21"/>
          <w:szCs w:val="21"/>
        </w:rPr>
        <w:t xml:space="preserve"> get all information to me by Thursday at 5 PM to insure it gets in the bulletin.</w:t>
      </w:r>
    </w:p>
    <w:p w14:paraId="3AB469FD" w14:textId="77777777" w:rsidR="00723D15" w:rsidRPr="00723D15" w:rsidRDefault="00723D15" w:rsidP="00B42747">
      <w:pPr>
        <w:pStyle w:val="BodyText"/>
        <w:tabs>
          <w:tab w:val="left" w:pos="5177"/>
        </w:tabs>
        <w:spacing w:after="0"/>
        <w:rPr>
          <w:rFonts w:ascii="Times New Roman" w:hAnsi="Times New Roman"/>
          <w:bCs/>
          <w:sz w:val="21"/>
          <w:szCs w:val="21"/>
        </w:rPr>
      </w:pPr>
      <w:r>
        <w:rPr>
          <w:rStyle w:val="Strong"/>
          <w:rFonts w:ascii="Times New Roman" w:hAnsi="Times New Roman"/>
          <w:b w:val="0"/>
          <w:sz w:val="21"/>
          <w:szCs w:val="21"/>
        </w:rPr>
        <w:t xml:space="preserve">Teresa Thesing     </w:t>
      </w:r>
      <w:r>
        <w:rPr>
          <w:rStyle w:val="Strong"/>
          <w:rFonts w:ascii="Times New Roman" w:hAnsi="Times New Roman"/>
          <w:bCs w:val="0"/>
          <w:sz w:val="21"/>
          <w:szCs w:val="21"/>
          <w:u w:val="single"/>
        </w:rPr>
        <w:t>320-360-9720</w:t>
      </w:r>
      <w:r>
        <w:rPr>
          <w:rStyle w:val="Strong"/>
          <w:rFonts w:ascii="Times New Roman" w:hAnsi="Times New Roman"/>
          <w:b w:val="0"/>
          <w:sz w:val="21"/>
          <w:szCs w:val="21"/>
        </w:rPr>
        <w:t xml:space="preserve">    29482 243</w:t>
      </w:r>
      <w:r w:rsidRPr="00723D15">
        <w:rPr>
          <w:rStyle w:val="Strong"/>
          <w:rFonts w:ascii="Times New Roman" w:hAnsi="Times New Roman"/>
          <w:b w:val="0"/>
          <w:sz w:val="21"/>
          <w:szCs w:val="21"/>
          <w:vertAlign w:val="superscript"/>
        </w:rPr>
        <w:t>rd</w:t>
      </w:r>
      <w:r>
        <w:rPr>
          <w:rStyle w:val="Strong"/>
          <w:rFonts w:ascii="Times New Roman" w:hAnsi="Times New Roman"/>
          <w:b w:val="0"/>
          <w:sz w:val="21"/>
          <w:szCs w:val="21"/>
        </w:rPr>
        <w:t xml:space="preserve"> St.  Pierz, MN  56364     </w:t>
      </w:r>
      <w:r w:rsidRPr="00723D15">
        <w:rPr>
          <w:rStyle w:val="Strong"/>
          <w:rFonts w:ascii="Times New Roman" w:hAnsi="Times New Roman"/>
          <w:bCs w:val="0"/>
          <w:sz w:val="21"/>
          <w:szCs w:val="21"/>
          <w:u w:val="single"/>
        </w:rPr>
        <w:t>ltthesing@hotmail.com</w:t>
      </w:r>
    </w:p>
    <w:sectPr w:rsidR="00723D15" w:rsidRPr="00723D15" w:rsidSect="00BB424A">
      <w:headerReference w:type="default" r:id="rId9"/>
      <w:footerReference w:type="default" r:id="rId10"/>
      <w:pgSz w:w="12240" w:h="20160" w:code="5"/>
      <w:pgMar w:top="446" w:right="446" w:bottom="850" w:left="44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F13F" w14:textId="77777777" w:rsidR="00723D0F" w:rsidRDefault="00723D0F" w:rsidP="00E64DF1">
      <w:pPr>
        <w:spacing w:after="0" w:line="240" w:lineRule="auto"/>
      </w:pPr>
      <w:r>
        <w:separator/>
      </w:r>
    </w:p>
  </w:endnote>
  <w:endnote w:type="continuationSeparator" w:id="0">
    <w:p w14:paraId="33D00008" w14:textId="77777777" w:rsidR="00723D0F" w:rsidRDefault="00723D0F" w:rsidP="00E64DF1">
      <w:pPr>
        <w:spacing w:after="0" w:line="240" w:lineRule="auto"/>
      </w:pPr>
      <w:r>
        <w:continuationSeparator/>
      </w:r>
    </w:p>
  </w:endnote>
  <w:endnote w:type="continuationNotice" w:id="1">
    <w:p w14:paraId="400BD336" w14:textId="77777777" w:rsidR="00723D0F" w:rsidRDefault="00723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Yu Gothic"/>
    <w:charset w:val="80"/>
    <w:family w:val="swiss"/>
    <w:pitch w:val="variable"/>
  </w:font>
  <w:font w:name="DejaVu Sans">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588B" w14:textId="77777777" w:rsidR="00A11976" w:rsidRDefault="00A1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B10E" w14:textId="77777777" w:rsidR="00723D0F" w:rsidRDefault="00723D0F" w:rsidP="00E64DF1">
      <w:pPr>
        <w:spacing w:after="0" w:line="240" w:lineRule="auto"/>
      </w:pPr>
      <w:r>
        <w:separator/>
      </w:r>
    </w:p>
  </w:footnote>
  <w:footnote w:type="continuationSeparator" w:id="0">
    <w:p w14:paraId="4A3C2E5E" w14:textId="77777777" w:rsidR="00723D0F" w:rsidRDefault="00723D0F" w:rsidP="00E64DF1">
      <w:pPr>
        <w:spacing w:after="0" w:line="240" w:lineRule="auto"/>
      </w:pPr>
      <w:r>
        <w:continuationSeparator/>
      </w:r>
    </w:p>
  </w:footnote>
  <w:footnote w:type="continuationNotice" w:id="1">
    <w:p w14:paraId="7C44313C" w14:textId="77777777" w:rsidR="00723D0F" w:rsidRDefault="00723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5384" w14:textId="77777777" w:rsidR="00A11976" w:rsidRDefault="00A11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1716E"/>
    <w:multiLevelType w:val="hybridMultilevel"/>
    <w:tmpl w:val="A1C0D1CA"/>
    <w:lvl w:ilvl="0" w:tplc="D632D83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4EA0E7F"/>
    <w:multiLevelType w:val="hybridMultilevel"/>
    <w:tmpl w:val="BF163AF0"/>
    <w:lvl w:ilvl="0" w:tplc="52748F10">
      <w:start w:val="12"/>
      <w:numFmt w:val="decimal"/>
      <w:lvlText w:val="(%1"/>
      <w:lvlJc w:val="left"/>
      <w:pPr>
        <w:tabs>
          <w:tab w:val="num" w:pos="444"/>
        </w:tabs>
        <w:ind w:left="444" w:hanging="384"/>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7E84BE4"/>
    <w:multiLevelType w:val="hybridMultilevel"/>
    <w:tmpl w:val="201C3E0C"/>
    <w:lvl w:ilvl="0" w:tplc="9738B09E">
      <w:start w:val="5"/>
      <w:numFmt w:val="bullet"/>
      <w:lvlText w:val=""/>
      <w:lvlJc w:val="left"/>
      <w:pPr>
        <w:ind w:left="720"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3E3D"/>
    <w:multiLevelType w:val="hybridMultilevel"/>
    <w:tmpl w:val="D94CDAA2"/>
    <w:lvl w:ilvl="0" w:tplc="0762952A">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6C6B1D2A"/>
    <w:multiLevelType w:val="hybridMultilevel"/>
    <w:tmpl w:val="BF6E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11533"/>
    <w:multiLevelType w:val="hybridMultilevel"/>
    <w:tmpl w:val="B44A096A"/>
    <w:lvl w:ilvl="0" w:tplc="CE3A03F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7C8E21F2"/>
    <w:multiLevelType w:val="hybridMultilevel"/>
    <w:tmpl w:val="469076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26F91"/>
    <w:multiLevelType w:val="hybridMultilevel"/>
    <w:tmpl w:val="2F82D740"/>
    <w:lvl w:ilvl="0" w:tplc="04090001">
      <w:start w:val="3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372157">
    <w:abstractNumId w:val="1"/>
  </w:num>
  <w:num w:numId="2" w16cid:durableId="1339885349">
    <w:abstractNumId w:val="4"/>
  </w:num>
  <w:num w:numId="3" w16cid:durableId="1221092437">
    <w:abstractNumId w:val="3"/>
  </w:num>
  <w:num w:numId="4" w16cid:durableId="1397242831">
    <w:abstractNumId w:val="0"/>
  </w:num>
  <w:num w:numId="5" w16cid:durableId="1008367437">
    <w:abstractNumId w:val="2"/>
  </w:num>
  <w:num w:numId="6" w16cid:durableId="64424100">
    <w:abstractNumId w:val="5"/>
  </w:num>
  <w:num w:numId="7" w16cid:durableId="679047381">
    <w:abstractNumId w:val="7"/>
  </w:num>
  <w:num w:numId="8" w16cid:durableId="1504928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3E"/>
    <w:rsid w:val="00003487"/>
    <w:rsid w:val="00003A46"/>
    <w:rsid w:val="000041C4"/>
    <w:rsid w:val="00005758"/>
    <w:rsid w:val="000058C9"/>
    <w:rsid w:val="000066AA"/>
    <w:rsid w:val="00006ACC"/>
    <w:rsid w:val="00007356"/>
    <w:rsid w:val="0000737F"/>
    <w:rsid w:val="00007EE6"/>
    <w:rsid w:val="0001013C"/>
    <w:rsid w:val="0001057A"/>
    <w:rsid w:val="00011E32"/>
    <w:rsid w:val="00012FBC"/>
    <w:rsid w:val="000137CD"/>
    <w:rsid w:val="0001449C"/>
    <w:rsid w:val="00016484"/>
    <w:rsid w:val="000164C7"/>
    <w:rsid w:val="00017F2E"/>
    <w:rsid w:val="000216AF"/>
    <w:rsid w:val="00021DB1"/>
    <w:rsid w:val="00022011"/>
    <w:rsid w:val="000247CB"/>
    <w:rsid w:val="000248DB"/>
    <w:rsid w:val="00024ACA"/>
    <w:rsid w:val="00024D76"/>
    <w:rsid w:val="00025404"/>
    <w:rsid w:val="00025B0D"/>
    <w:rsid w:val="00027F25"/>
    <w:rsid w:val="000304C2"/>
    <w:rsid w:val="0003146B"/>
    <w:rsid w:val="000314A0"/>
    <w:rsid w:val="00031BF6"/>
    <w:rsid w:val="00032EFF"/>
    <w:rsid w:val="00034025"/>
    <w:rsid w:val="0003415D"/>
    <w:rsid w:val="000346FC"/>
    <w:rsid w:val="00034ADA"/>
    <w:rsid w:val="000361E6"/>
    <w:rsid w:val="0003638E"/>
    <w:rsid w:val="00036658"/>
    <w:rsid w:val="00036CBB"/>
    <w:rsid w:val="00040F2B"/>
    <w:rsid w:val="000427B7"/>
    <w:rsid w:val="00042C6C"/>
    <w:rsid w:val="000445E7"/>
    <w:rsid w:val="00044F03"/>
    <w:rsid w:val="00045A02"/>
    <w:rsid w:val="00046345"/>
    <w:rsid w:val="0004654A"/>
    <w:rsid w:val="00047170"/>
    <w:rsid w:val="00047462"/>
    <w:rsid w:val="0004754C"/>
    <w:rsid w:val="000476D1"/>
    <w:rsid w:val="00050740"/>
    <w:rsid w:val="00050BD7"/>
    <w:rsid w:val="00050CEF"/>
    <w:rsid w:val="00051647"/>
    <w:rsid w:val="00051B7B"/>
    <w:rsid w:val="000526F5"/>
    <w:rsid w:val="00053C96"/>
    <w:rsid w:val="00054FC2"/>
    <w:rsid w:val="00055B73"/>
    <w:rsid w:val="00055C42"/>
    <w:rsid w:val="00056151"/>
    <w:rsid w:val="00056D3C"/>
    <w:rsid w:val="00056FE7"/>
    <w:rsid w:val="0005747D"/>
    <w:rsid w:val="000578A6"/>
    <w:rsid w:val="000606CC"/>
    <w:rsid w:val="00060AA4"/>
    <w:rsid w:val="000617F0"/>
    <w:rsid w:val="00061D78"/>
    <w:rsid w:val="00061E37"/>
    <w:rsid w:val="00062061"/>
    <w:rsid w:val="00062408"/>
    <w:rsid w:val="0006245B"/>
    <w:rsid w:val="0006247B"/>
    <w:rsid w:val="00062889"/>
    <w:rsid w:val="000629D6"/>
    <w:rsid w:val="0006345D"/>
    <w:rsid w:val="00064325"/>
    <w:rsid w:val="00064F53"/>
    <w:rsid w:val="00065996"/>
    <w:rsid w:val="0006638E"/>
    <w:rsid w:val="00066484"/>
    <w:rsid w:val="00066809"/>
    <w:rsid w:val="000668ED"/>
    <w:rsid w:val="00066EB4"/>
    <w:rsid w:val="0006734C"/>
    <w:rsid w:val="00070355"/>
    <w:rsid w:val="000709B1"/>
    <w:rsid w:val="00070C17"/>
    <w:rsid w:val="00070E39"/>
    <w:rsid w:val="0007158A"/>
    <w:rsid w:val="00071BF1"/>
    <w:rsid w:val="0007335A"/>
    <w:rsid w:val="0007386A"/>
    <w:rsid w:val="00074391"/>
    <w:rsid w:val="0007487A"/>
    <w:rsid w:val="000764CB"/>
    <w:rsid w:val="000766ED"/>
    <w:rsid w:val="000768E6"/>
    <w:rsid w:val="00077610"/>
    <w:rsid w:val="000777DE"/>
    <w:rsid w:val="00077B15"/>
    <w:rsid w:val="000809AA"/>
    <w:rsid w:val="00082D46"/>
    <w:rsid w:val="00083294"/>
    <w:rsid w:val="000839BC"/>
    <w:rsid w:val="0008449D"/>
    <w:rsid w:val="00084F5A"/>
    <w:rsid w:val="0008602D"/>
    <w:rsid w:val="00086864"/>
    <w:rsid w:val="000874CE"/>
    <w:rsid w:val="00091117"/>
    <w:rsid w:val="0009184E"/>
    <w:rsid w:val="000924B8"/>
    <w:rsid w:val="00092BAE"/>
    <w:rsid w:val="0009440F"/>
    <w:rsid w:val="000946C0"/>
    <w:rsid w:val="00094EBA"/>
    <w:rsid w:val="00095CA5"/>
    <w:rsid w:val="00095CE5"/>
    <w:rsid w:val="0009607C"/>
    <w:rsid w:val="0009769F"/>
    <w:rsid w:val="000979AF"/>
    <w:rsid w:val="00097C58"/>
    <w:rsid w:val="000A1E78"/>
    <w:rsid w:val="000A298B"/>
    <w:rsid w:val="000A2D86"/>
    <w:rsid w:val="000A4CF0"/>
    <w:rsid w:val="000A5826"/>
    <w:rsid w:val="000A58F3"/>
    <w:rsid w:val="000A5956"/>
    <w:rsid w:val="000A5ED0"/>
    <w:rsid w:val="000A6233"/>
    <w:rsid w:val="000A65E6"/>
    <w:rsid w:val="000A6CB2"/>
    <w:rsid w:val="000B09C2"/>
    <w:rsid w:val="000B149C"/>
    <w:rsid w:val="000B14C9"/>
    <w:rsid w:val="000B34B3"/>
    <w:rsid w:val="000B3B04"/>
    <w:rsid w:val="000B3EE6"/>
    <w:rsid w:val="000B4563"/>
    <w:rsid w:val="000C1E32"/>
    <w:rsid w:val="000C2068"/>
    <w:rsid w:val="000C296C"/>
    <w:rsid w:val="000C3016"/>
    <w:rsid w:val="000C3637"/>
    <w:rsid w:val="000C3FB5"/>
    <w:rsid w:val="000C4BF7"/>
    <w:rsid w:val="000C5357"/>
    <w:rsid w:val="000C5B89"/>
    <w:rsid w:val="000C67E5"/>
    <w:rsid w:val="000C6805"/>
    <w:rsid w:val="000C6861"/>
    <w:rsid w:val="000C70BB"/>
    <w:rsid w:val="000C7B66"/>
    <w:rsid w:val="000D0144"/>
    <w:rsid w:val="000D05F7"/>
    <w:rsid w:val="000D08C5"/>
    <w:rsid w:val="000D102E"/>
    <w:rsid w:val="000D16AF"/>
    <w:rsid w:val="000D1803"/>
    <w:rsid w:val="000D2502"/>
    <w:rsid w:val="000D3E2D"/>
    <w:rsid w:val="000D4CE5"/>
    <w:rsid w:val="000D53B8"/>
    <w:rsid w:val="000D5746"/>
    <w:rsid w:val="000D5E7A"/>
    <w:rsid w:val="000D6059"/>
    <w:rsid w:val="000E0216"/>
    <w:rsid w:val="000E083A"/>
    <w:rsid w:val="000E0F05"/>
    <w:rsid w:val="000E1E38"/>
    <w:rsid w:val="000E2839"/>
    <w:rsid w:val="000E2A76"/>
    <w:rsid w:val="000E323B"/>
    <w:rsid w:val="000E3ACF"/>
    <w:rsid w:val="000E5AF0"/>
    <w:rsid w:val="000E6562"/>
    <w:rsid w:val="000E7193"/>
    <w:rsid w:val="000E755E"/>
    <w:rsid w:val="000F0BE0"/>
    <w:rsid w:val="000F10C7"/>
    <w:rsid w:val="000F33E5"/>
    <w:rsid w:val="000F3FC4"/>
    <w:rsid w:val="000F42C0"/>
    <w:rsid w:val="000F4A27"/>
    <w:rsid w:val="000F6963"/>
    <w:rsid w:val="000F6D4F"/>
    <w:rsid w:val="000F6EE7"/>
    <w:rsid w:val="000F6F81"/>
    <w:rsid w:val="000F7230"/>
    <w:rsid w:val="000F7533"/>
    <w:rsid w:val="000F75B0"/>
    <w:rsid w:val="000F7862"/>
    <w:rsid w:val="000F7F71"/>
    <w:rsid w:val="001002D3"/>
    <w:rsid w:val="00100A0A"/>
    <w:rsid w:val="00100BEF"/>
    <w:rsid w:val="001011B7"/>
    <w:rsid w:val="00101B06"/>
    <w:rsid w:val="001038FE"/>
    <w:rsid w:val="00104277"/>
    <w:rsid w:val="00104A32"/>
    <w:rsid w:val="00104B44"/>
    <w:rsid w:val="00104E2C"/>
    <w:rsid w:val="00107098"/>
    <w:rsid w:val="0010766B"/>
    <w:rsid w:val="001107A5"/>
    <w:rsid w:val="00110A14"/>
    <w:rsid w:val="001116F8"/>
    <w:rsid w:val="00111C0A"/>
    <w:rsid w:val="0011309E"/>
    <w:rsid w:val="001138BB"/>
    <w:rsid w:val="00113A12"/>
    <w:rsid w:val="00114A22"/>
    <w:rsid w:val="00115193"/>
    <w:rsid w:val="001156F8"/>
    <w:rsid w:val="00115749"/>
    <w:rsid w:val="00116493"/>
    <w:rsid w:val="00117595"/>
    <w:rsid w:val="0011785D"/>
    <w:rsid w:val="00120020"/>
    <w:rsid w:val="001214D0"/>
    <w:rsid w:val="001217F7"/>
    <w:rsid w:val="00121982"/>
    <w:rsid w:val="0012284D"/>
    <w:rsid w:val="00124B57"/>
    <w:rsid w:val="00124E47"/>
    <w:rsid w:val="001264AD"/>
    <w:rsid w:val="00126DAF"/>
    <w:rsid w:val="00127729"/>
    <w:rsid w:val="00127988"/>
    <w:rsid w:val="0013049B"/>
    <w:rsid w:val="00131846"/>
    <w:rsid w:val="00131F52"/>
    <w:rsid w:val="00133447"/>
    <w:rsid w:val="001337E6"/>
    <w:rsid w:val="001343BC"/>
    <w:rsid w:val="0013478B"/>
    <w:rsid w:val="00134DE2"/>
    <w:rsid w:val="001350A2"/>
    <w:rsid w:val="001351EB"/>
    <w:rsid w:val="00135D3B"/>
    <w:rsid w:val="00137084"/>
    <w:rsid w:val="00137256"/>
    <w:rsid w:val="00140E10"/>
    <w:rsid w:val="00141AFE"/>
    <w:rsid w:val="001423D8"/>
    <w:rsid w:val="001449F2"/>
    <w:rsid w:val="001450D4"/>
    <w:rsid w:val="00145AB1"/>
    <w:rsid w:val="00146B25"/>
    <w:rsid w:val="0014793C"/>
    <w:rsid w:val="00147D22"/>
    <w:rsid w:val="00150166"/>
    <w:rsid w:val="00150DF9"/>
    <w:rsid w:val="00152453"/>
    <w:rsid w:val="00152809"/>
    <w:rsid w:val="00153738"/>
    <w:rsid w:val="00153BCB"/>
    <w:rsid w:val="00155D5F"/>
    <w:rsid w:val="00156700"/>
    <w:rsid w:val="00156771"/>
    <w:rsid w:val="00156FF2"/>
    <w:rsid w:val="0015763E"/>
    <w:rsid w:val="00161B0A"/>
    <w:rsid w:val="00161EE2"/>
    <w:rsid w:val="00162313"/>
    <w:rsid w:val="00163123"/>
    <w:rsid w:val="00163DD0"/>
    <w:rsid w:val="001640A4"/>
    <w:rsid w:val="001647B3"/>
    <w:rsid w:val="001662FB"/>
    <w:rsid w:val="001667F7"/>
    <w:rsid w:val="001679B3"/>
    <w:rsid w:val="00171953"/>
    <w:rsid w:val="0017281B"/>
    <w:rsid w:val="00172B66"/>
    <w:rsid w:val="001730D3"/>
    <w:rsid w:val="00173156"/>
    <w:rsid w:val="00173AA9"/>
    <w:rsid w:val="00173AB5"/>
    <w:rsid w:val="00174070"/>
    <w:rsid w:val="001744F0"/>
    <w:rsid w:val="00175375"/>
    <w:rsid w:val="001757F8"/>
    <w:rsid w:val="00175D51"/>
    <w:rsid w:val="0017642D"/>
    <w:rsid w:val="001764FF"/>
    <w:rsid w:val="00180772"/>
    <w:rsid w:val="001812AA"/>
    <w:rsid w:val="00183081"/>
    <w:rsid w:val="00183274"/>
    <w:rsid w:val="001832D1"/>
    <w:rsid w:val="001838C9"/>
    <w:rsid w:val="00183DD8"/>
    <w:rsid w:val="00184805"/>
    <w:rsid w:val="00184878"/>
    <w:rsid w:val="0018599D"/>
    <w:rsid w:val="00185D40"/>
    <w:rsid w:val="00185EBA"/>
    <w:rsid w:val="001860FA"/>
    <w:rsid w:val="00190729"/>
    <w:rsid w:val="00190C6D"/>
    <w:rsid w:val="0019158F"/>
    <w:rsid w:val="00192D5B"/>
    <w:rsid w:val="00193D5C"/>
    <w:rsid w:val="00193FA8"/>
    <w:rsid w:val="001943F1"/>
    <w:rsid w:val="00194BA6"/>
    <w:rsid w:val="001950AA"/>
    <w:rsid w:val="00197FBF"/>
    <w:rsid w:val="001A15A4"/>
    <w:rsid w:val="001A1812"/>
    <w:rsid w:val="001A1959"/>
    <w:rsid w:val="001A1A6D"/>
    <w:rsid w:val="001A2D40"/>
    <w:rsid w:val="001A3478"/>
    <w:rsid w:val="001A354D"/>
    <w:rsid w:val="001A3ADA"/>
    <w:rsid w:val="001A4691"/>
    <w:rsid w:val="001A4D5F"/>
    <w:rsid w:val="001A5251"/>
    <w:rsid w:val="001A5941"/>
    <w:rsid w:val="001A6C57"/>
    <w:rsid w:val="001A75E5"/>
    <w:rsid w:val="001B1A4E"/>
    <w:rsid w:val="001B3B25"/>
    <w:rsid w:val="001B4920"/>
    <w:rsid w:val="001B5284"/>
    <w:rsid w:val="001C16C0"/>
    <w:rsid w:val="001C1A77"/>
    <w:rsid w:val="001C1B1F"/>
    <w:rsid w:val="001C2A1E"/>
    <w:rsid w:val="001C2AD0"/>
    <w:rsid w:val="001C3EC9"/>
    <w:rsid w:val="001C41C6"/>
    <w:rsid w:val="001C4526"/>
    <w:rsid w:val="001C4846"/>
    <w:rsid w:val="001C4B86"/>
    <w:rsid w:val="001C4BDB"/>
    <w:rsid w:val="001C4D14"/>
    <w:rsid w:val="001C5177"/>
    <w:rsid w:val="001C5497"/>
    <w:rsid w:val="001C5A96"/>
    <w:rsid w:val="001C5AA1"/>
    <w:rsid w:val="001C623A"/>
    <w:rsid w:val="001C62CA"/>
    <w:rsid w:val="001C7053"/>
    <w:rsid w:val="001C7C1F"/>
    <w:rsid w:val="001D11EF"/>
    <w:rsid w:val="001D153B"/>
    <w:rsid w:val="001D37BF"/>
    <w:rsid w:val="001D3A22"/>
    <w:rsid w:val="001D4691"/>
    <w:rsid w:val="001D47CD"/>
    <w:rsid w:val="001D48A5"/>
    <w:rsid w:val="001D55C0"/>
    <w:rsid w:val="001D6122"/>
    <w:rsid w:val="001D6BCC"/>
    <w:rsid w:val="001D7EBB"/>
    <w:rsid w:val="001E18D2"/>
    <w:rsid w:val="001E331A"/>
    <w:rsid w:val="001E4FCE"/>
    <w:rsid w:val="001E536A"/>
    <w:rsid w:val="001E6639"/>
    <w:rsid w:val="001E6720"/>
    <w:rsid w:val="001E6DE1"/>
    <w:rsid w:val="001E72ED"/>
    <w:rsid w:val="001E7319"/>
    <w:rsid w:val="001F03BA"/>
    <w:rsid w:val="001F0AAE"/>
    <w:rsid w:val="001F0B6D"/>
    <w:rsid w:val="001F135A"/>
    <w:rsid w:val="001F1A69"/>
    <w:rsid w:val="001F2849"/>
    <w:rsid w:val="001F2ABA"/>
    <w:rsid w:val="001F3E38"/>
    <w:rsid w:val="001F4970"/>
    <w:rsid w:val="001F4B40"/>
    <w:rsid w:val="001F5AFE"/>
    <w:rsid w:val="001F5FCD"/>
    <w:rsid w:val="001F6B72"/>
    <w:rsid w:val="00200300"/>
    <w:rsid w:val="0020084F"/>
    <w:rsid w:val="00200F18"/>
    <w:rsid w:val="00201037"/>
    <w:rsid w:val="0020210C"/>
    <w:rsid w:val="00202199"/>
    <w:rsid w:val="0020340A"/>
    <w:rsid w:val="00203736"/>
    <w:rsid w:val="002045D6"/>
    <w:rsid w:val="0020698D"/>
    <w:rsid w:val="00206A09"/>
    <w:rsid w:val="00207378"/>
    <w:rsid w:val="00207712"/>
    <w:rsid w:val="00207E28"/>
    <w:rsid w:val="00210DAC"/>
    <w:rsid w:val="002113DF"/>
    <w:rsid w:val="00214CAD"/>
    <w:rsid w:val="00214DC5"/>
    <w:rsid w:val="002150B3"/>
    <w:rsid w:val="002154A3"/>
    <w:rsid w:val="0021614C"/>
    <w:rsid w:val="0021690B"/>
    <w:rsid w:val="00217491"/>
    <w:rsid w:val="00217536"/>
    <w:rsid w:val="00220530"/>
    <w:rsid w:val="0022056F"/>
    <w:rsid w:val="00221AD5"/>
    <w:rsid w:val="002226C4"/>
    <w:rsid w:val="00222AAB"/>
    <w:rsid w:val="00222ACF"/>
    <w:rsid w:val="00223106"/>
    <w:rsid w:val="00223F6D"/>
    <w:rsid w:val="002241C0"/>
    <w:rsid w:val="00224589"/>
    <w:rsid w:val="00224F38"/>
    <w:rsid w:val="0022528C"/>
    <w:rsid w:val="00226438"/>
    <w:rsid w:val="00226EAC"/>
    <w:rsid w:val="00226F51"/>
    <w:rsid w:val="00226F9D"/>
    <w:rsid w:val="00227006"/>
    <w:rsid w:val="00230D38"/>
    <w:rsid w:val="00231EDE"/>
    <w:rsid w:val="002325D3"/>
    <w:rsid w:val="002327A4"/>
    <w:rsid w:val="0023294A"/>
    <w:rsid w:val="002330D1"/>
    <w:rsid w:val="002334F7"/>
    <w:rsid w:val="0023366D"/>
    <w:rsid w:val="00234AE1"/>
    <w:rsid w:val="0023512A"/>
    <w:rsid w:val="00235172"/>
    <w:rsid w:val="0023537E"/>
    <w:rsid w:val="00235972"/>
    <w:rsid w:val="00236599"/>
    <w:rsid w:val="00237A84"/>
    <w:rsid w:val="002404B5"/>
    <w:rsid w:val="00240A07"/>
    <w:rsid w:val="002414E1"/>
    <w:rsid w:val="00241D0E"/>
    <w:rsid w:val="002420B7"/>
    <w:rsid w:val="00243794"/>
    <w:rsid w:val="0024383E"/>
    <w:rsid w:val="00243F8B"/>
    <w:rsid w:val="00244DBC"/>
    <w:rsid w:val="002455C4"/>
    <w:rsid w:val="0024589D"/>
    <w:rsid w:val="00246E0A"/>
    <w:rsid w:val="00247BD2"/>
    <w:rsid w:val="002503EE"/>
    <w:rsid w:val="0025055C"/>
    <w:rsid w:val="0025056C"/>
    <w:rsid w:val="00250EA2"/>
    <w:rsid w:val="00250F53"/>
    <w:rsid w:val="00250F6C"/>
    <w:rsid w:val="002512C7"/>
    <w:rsid w:val="00251410"/>
    <w:rsid w:val="00251993"/>
    <w:rsid w:val="00251EA2"/>
    <w:rsid w:val="00251F6C"/>
    <w:rsid w:val="0025503B"/>
    <w:rsid w:val="00255996"/>
    <w:rsid w:val="00256B35"/>
    <w:rsid w:val="00256F05"/>
    <w:rsid w:val="002576F6"/>
    <w:rsid w:val="00260509"/>
    <w:rsid w:val="002610A4"/>
    <w:rsid w:val="00261115"/>
    <w:rsid w:val="002612C1"/>
    <w:rsid w:val="0026135C"/>
    <w:rsid w:val="00261382"/>
    <w:rsid w:val="0026154B"/>
    <w:rsid w:val="002638A4"/>
    <w:rsid w:val="00263CAF"/>
    <w:rsid w:val="002648AF"/>
    <w:rsid w:val="0026584A"/>
    <w:rsid w:val="002672B0"/>
    <w:rsid w:val="00267CBE"/>
    <w:rsid w:val="00267D2E"/>
    <w:rsid w:val="00267F64"/>
    <w:rsid w:val="002708E2"/>
    <w:rsid w:val="00271095"/>
    <w:rsid w:val="002717F4"/>
    <w:rsid w:val="002722D0"/>
    <w:rsid w:val="00272394"/>
    <w:rsid w:val="00272BA4"/>
    <w:rsid w:val="00273410"/>
    <w:rsid w:val="002745FC"/>
    <w:rsid w:val="0027528F"/>
    <w:rsid w:val="00275B9D"/>
    <w:rsid w:val="00275C08"/>
    <w:rsid w:val="00275D96"/>
    <w:rsid w:val="00276125"/>
    <w:rsid w:val="002767A5"/>
    <w:rsid w:val="00280411"/>
    <w:rsid w:val="00281AEF"/>
    <w:rsid w:val="00281ED0"/>
    <w:rsid w:val="00282638"/>
    <w:rsid w:val="00286379"/>
    <w:rsid w:val="002865D6"/>
    <w:rsid w:val="0028775A"/>
    <w:rsid w:val="00290541"/>
    <w:rsid w:val="00291A8E"/>
    <w:rsid w:val="00291D52"/>
    <w:rsid w:val="002925AA"/>
    <w:rsid w:val="00292DB4"/>
    <w:rsid w:val="0029313E"/>
    <w:rsid w:val="00293ED0"/>
    <w:rsid w:val="00294249"/>
    <w:rsid w:val="00294398"/>
    <w:rsid w:val="00294B1B"/>
    <w:rsid w:val="00296962"/>
    <w:rsid w:val="0029709C"/>
    <w:rsid w:val="002979D3"/>
    <w:rsid w:val="00297E15"/>
    <w:rsid w:val="002A110F"/>
    <w:rsid w:val="002A1519"/>
    <w:rsid w:val="002A1DE5"/>
    <w:rsid w:val="002A23C7"/>
    <w:rsid w:val="002A2D78"/>
    <w:rsid w:val="002A2E5B"/>
    <w:rsid w:val="002A3BD7"/>
    <w:rsid w:val="002A3E3B"/>
    <w:rsid w:val="002A3EDF"/>
    <w:rsid w:val="002A3F83"/>
    <w:rsid w:val="002A41E4"/>
    <w:rsid w:val="002A5722"/>
    <w:rsid w:val="002A621A"/>
    <w:rsid w:val="002A66EE"/>
    <w:rsid w:val="002A6817"/>
    <w:rsid w:val="002A6C5A"/>
    <w:rsid w:val="002A6E16"/>
    <w:rsid w:val="002A6E20"/>
    <w:rsid w:val="002A7BCC"/>
    <w:rsid w:val="002B056F"/>
    <w:rsid w:val="002B06BF"/>
    <w:rsid w:val="002B19E2"/>
    <w:rsid w:val="002B1E2D"/>
    <w:rsid w:val="002B24AF"/>
    <w:rsid w:val="002B29F3"/>
    <w:rsid w:val="002B2BF7"/>
    <w:rsid w:val="002B329F"/>
    <w:rsid w:val="002B3632"/>
    <w:rsid w:val="002B3DE1"/>
    <w:rsid w:val="002B4355"/>
    <w:rsid w:val="002B47D2"/>
    <w:rsid w:val="002B4A43"/>
    <w:rsid w:val="002B4CF4"/>
    <w:rsid w:val="002B5B28"/>
    <w:rsid w:val="002B62C6"/>
    <w:rsid w:val="002B6B35"/>
    <w:rsid w:val="002B7293"/>
    <w:rsid w:val="002B731E"/>
    <w:rsid w:val="002B73F9"/>
    <w:rsid w:val="002C0265"/>
    <w:rsid w:val="002C0CFE"/>
    <w:rsid w:val="002C1216"/>
    <w:rsid w:val="002C2A37"/>
    <w:rsid w:val="002C3020"/>
    <w:rsid w:val="002C3F13"/>
    <w:rsid w:val="002C3F5E"/>
    <w:rsid w:val="002C5F81"/>
    <w:rsid w:val="002D12A3"/>
    <w:rsid w:val="002D240D"/>
    <w:rsid w:val="002D2571"/>
    <w:rsid w:val="002D3809"/>
    <w:rsid w:val="002D458B"/>
    <w:rsid w:val="002D4B8E"/>
    <w:rsid w:val="002D4B9B"/>
    <w:rsid w:val="002D4C84"/>
    <w:rsid w:val="002D532C"/>
    <w:rsid w:val="002D7215"/>
    <w:rsid w:val="002E03EE"/>
    <w:rsid w:val="002E18D0"/>
    <w:rsid w:val="002E1DE4"/>
    <w:rsid w:val="002E400C"/>
    <w:rsid w:val="002E440B"/>
    <w:rsid w:val="002E5A3D"/>
    <w:rsid w:val="002E644B"/>
    <w:rsid w:val="002F01E8"/>
    <w:rsid w:val="002F100C"/>
    <w:rsid w:val="002F127A"/>
    <w:rsid w:val="002F1C64"/>
    <w:rsid w:val="002F25CB"/>
    <w:rsid w:val="002F2897"/>
    <w:rsid w:val="002F2DE8"/>
    <w:rsid w:val="002F2FEB"/>
    <w:rsid w:val="002F3498"/>
    <w:rsid w:val="002F3B8F"/>
    <w:rsid w:val="002F3BA4"/>
    <w:rsid w:val="002F3C11"/>
    <w:rsid w:val="002F3C59"/>
    <w:rsid w:val="002F47EB"/>
    <w:rsid w:val="002F67EB"/>
    <w:rsid w:val="002F6C4D"/>
    <w:rsid w:val="002F779C"/>
    <w:rsid w:val="002F7CF5"/>
    <w:rsid w:val="002F7D2E"/>
    <w:rsid w:val="0030006F"/>
    <w:rsid w:val="003008B5"/>
    <w:rsid w:val="003011DB"/>
    <w:rsid w:val="003014BD"/>
    <w:rsid w:val="0030188B"/>
    <w:rsid w:val="00301FF0"/>
    <w:rsid w:val="0030370E"/>
    <w:rsid w:val="00303BCE"/>
    <w:rsid w:val="00307D28"/>
    <w:rsid w:val="00311566"/>
    <w:rsid w:val="003127FF"/>
    <w:rsid w:val="0031293B"/>
    <w:rsid w:val="00312C27"/>
    <w:rsid w:val="00313336"/>
    <w:rsid w:val="0031450F"/>
    <w:rsid w:val="003145FB"/>
    <w:rsid w:val="003149E9"/>
    <w:rsid w:val="00316ECA"/>
    <w:rsid w:val="00320956"/>
    <w:rsid w:val="0032143E"/>
    <w:rsid w:val="00321F91"/>
    <w:rsid w:val="00325609"/>
    <w:rsid w:val="00325E4F"/>
    <w:rsid w:val="00325F3D"/>
    <w:rsid w:val="00326CAD"/>
    <w:rsid w:val="00326CE9"/>
    <w:rsid w:val="003274DA"/>
    <w:rsid w:val="00330389"/>
    <w:rsid w:val="00331666"/>
    <w:rsid w:val="00331F95"/>
    <w:rsid w:val="00332A4B"/>
    <w:rsid w:val="00332DB4"/>
    <w:rsid w:val="00333385"/>
    <w:rsid w:val="003339FE"/>
    <w:rsid w:val="00334CE4"/>
    <w:rsid w:val="00335351"/>
    <w:rsid w:val="003357DB"/>
    <w:rsid w:val="003360E0"/>
    <w:rsid w:val="00336419"/>
    <w:rsid w:val="00337C6A"/>
    <w:rsid w:val="003406AB"/>
    <w:rsid w:val="00340D12"/>
    <w:rsid w:val="00343B11"/>
    <w:rsid w:val="00344C87"/>
    <w:rsid w:val="00344C8D"/>
    <w:rsid w:val="0034609F"/>
    <w:rsid w:val="003460B2"/>
    <w:rsid w:val="00346914"/>
    <w:rsid w:val="003476B6"/>
    <w:rsid w:val="00347780"/>
    <w:rsid w:val="00350421"/>
    <w:rsid w:val="0035095E"/>
    <w:rsid w:val="0035099F"/>
    <w:rsid w:val="00351204"/>
    <w:rsid w:val="00351E99"/>
    <w:rsid w:val="003521E8"/>
    <w:rsid w:val="003548EA"/>
    <w:rsid w:val="003549EA"/>
    <w:rsid w:val="00354B6C"/>
    <w:rsid w:val="0035594F"/>
    <w:rsid w:val="00356F12"/>
    <w:rsid w:val="00357108"/>
    <w:rsid w:val="00360EB6"/>
    <w:rsid w:val="00361471"/>
    <w:rsid w:val="00361A5C"/>
    <w:rsid w:val="003628C5"/>
    <w:rsid w:val="00362FF5"/>
    <w:rsid w:val="003638B7"/>
    <w:rsid w:val="00365B33"/>
    <w:rsid w:val="00367AB3"/>
    <w:rsid w:val="00370D0D"/>
    <w:rsid w:val="00371969"/>
    <w:rsid w:val="003719B6"/>
    <w:rsid w:val="00371F24"/>
    <w:rsid w:val="0037340B"/>
    <w:rsid w:val="003736F8"/>
    <w:rsid w:val="00373BAC"/>
    <w:rsid w:val="00373E04"/>
    <w:rsid w:val="003740BC"/>
    <w:rsid w:val="003742DC"/>
    <w:rsid w:val="003742F9"/>
    <w:rsid w:val="0037506D"/>
    <w:rsid w:val="0037688C"/>
    <w:rsid w:val="00376B71"/>
    <w:rsid w:val="00376E42"/>
    <w:rsid w:val="003776D4"/>
    <w:rsid w:val="0038067A"/>
    <w:rsid w:val="00380C19"/>
    <w:rsid w:val="0038107B"/>
    <w:rsid w:val="003810CE"/>
    <w:rsid w:val="003811C0"/>
    <w:rsid w:val="00381209"/>
    <w:rsid w:val="0038387D"/>
    <w:rsid w:val="00383BC9"/>
    <w:rsid w:val="00384073"/>
    <w:rsid w:val="00384B32"/>
    <w:rsid w:val="00387692"/>
    <w:rsid w:val="00387750"/>
    <w:rsid w:val="00390F3E"/>
    <w:rsid w:val="00391C26"/>
    <w:rsid w:val="003921EA"/>
    <w:rsid w:val="00392358"/>
    <w:rsid w:val="00392693"/>
    <w:rsid w:val="00392AEC"/>
    <w:rsid w:val="00392DF0"/>
    <w:rsid w:val="00393788"/>
    <w:rsid w:val="003942A1"/>
    <w:rsid w:val="00394331"/>
    <w:rsid w:val="003943ED"/>
    <w:rsid w:val="00395251"/>
    <w:rsid w:val="00395B83"/>
    <w:rsid w:val="00397880"/>
    <w:rsid w:val="003A0188"/>
    <w:rsid w:val="003A05B7"/>
    <w:rsid w:val="003A26B2"/>
    <w:rsid w:val="003A445D"/>
    <w:rsid w:val="003A5774"/>
    <w:rsid w:val="003A5A5E"/>
    <w:rsid w:val="003A6305"/>
    <w:rsid w:val="003A6ACD"/>
    <w:rsid w:val="003A6E62"/>
    <w:rsid w:val="003A78DA"/>
    <w:rsid w:val="003B131F"/>
    <w:rsid w:val="003B15BF"/>
    <w:rsid w:val="003B261F"/>
    <w:rsid w:val="003B2FA1"/>
    <w:rsid w:val="003B49BF"/>
    <w:rsid w:val="003B4AA2"/>
    <w:rsid w:val="003B5477"/>
    <w:rsid w:val="003B6F3A"/>
    <w:rsid w:val="003C0660"/>
    <w:rsid w:val="003C0D81"/>
    <w:rsid w:val="003C14AD"/>
    <w:rsid w:val="003C1505"/>
    <w:rsid w:val="003C2F9E"/>
    <w:rsid w:val="003C313B"/>
    <w:rsid w:val="003C32C1"/>
    <w:rsid w:val="003C60DE"/>
    <w:rsid w:val="003C643A"/>
    <w:rsid w:val="003C730F"/>
    <w:rsid w:val="003C7B05"/>
    <w:rsid w:val="003C7F45"/>
    <w:rsid w:val="003D0665"/>
    <w:rsid w:val="003D0930"/>
    <w:rsid w:val="003D169A"/>
    <w:rsid w:val="003D2C48"/>
    <w:rsid w:val="003D2D1B"/>
    <w:rsid w:val="003D3CBA"/>
    <w:rsid w:val="003D3FA1"/>
    <w:rsid w:val="003D5391"/>
    <w:rsid w:val="003D5A28"/>
    <w:rsid w:val="003D5A56"/>
    <w:rsid w:val="003D5ACB"/>
    <w:rsid w:val="003D68B3"/>
    <w:rsid w:val="003D7009"/>
    <w:rsid w:val="003E15B7"/>
    <w:rsid w:val="003E278F"/>
    <w:rsid w:val="003E31C7"/>
    <w:rsid w:val="003E32E9"/>
    <w:rsid w:val="003E3790"/>
    <w:rsid w:val="003E4358"/>
    <w:rsid w:val="003E469E"/>
    <w:rsid w:val="003E4C1A"/>
    <w:rsid w:val="003E52BB"/>
    <w:rsid w:val="003E5AF0"/>
    <w:rsid w:val="003E5E0D"/>
    <w:rsid w:val="003E6736"/>
    <w:rsid w:val="003E73CD"/>
    <w:rsid w:val="003E7933"/>
    <w:rsid w:val="003E7C29"/>
    <w:rsid w:val="003E7E8D"/>
    <w:rsid w:val="003F15E4"/>
    <w:rsid w:val="003F16C3"/>
    <w:rsid w:val="003F199E"/>
    <w:rsid w:val="003F1CFC"/>
    <w:rsid w:val="003F2BEA"/>
    <w:rsid w:val="003F3968"/>
    <w:rsid w:val="003F46C8"/>
    <w:rsid w:val="003F5E2C"/>
    <w:rsid w:val="003F65D4"/>
    <w:rsid w:val="003F7566"/>
    <w:rsid w:val="00400D1C"/>
    <w:rsid w:val="00401016"/>
    <w:rsid w:val="004010F8"/>
    <w:rsid w:val="004018DD"/>
    <w:rsid w:val="00403027"/>
    <w:rsid w:val="00403356"/>
    <w:rsid w:val="0040341E"/>
    <w:rsid w:val="004034B7"/>
    <w:rsid w:val="00404416"/>
    <w:rsid w:val="004044E2"/>
    <w:rsid w:val="00404F42"/>
    <w:rsid w:val="004056E7"/>
    <w:rsid w:val="0040619A"/>
    <w:rsid w:val="00407E00"/>
    <w:rsid w:val="00407FD5"/>
    <w:rsid w:val="00410140"/>
    <w:rsid w:val="00410403"/>
    <w:rsid w:val="00410C5F"/>
    <w:rsid w:val="00411A2B"/>
    <w:rsid w:val="00411B2A"/>
    <w:rsid w:val="00412065"/>
    <w:rsid w:val="004126A7"/>
    <w:rsid w:val="004131D5"/>
    <w:rsid w:val="00413970"/>
    <w:rsid w:val="00415C5A"/>
    <w:rsid w:val="00415E01"/>
    <w:rsid w:val="00415F9E"/>
    <w:rsid w:val="00416AE8"/>
    <w:rsid w:val="004172AA"/>
    <w:rsid w:val="004179A7"/>
    <w:rsid w:val="00421286"/>
    <w:rsid w:val="004217D7"/>
    <w:rsid w:val="00424001"/>
    <w:rsid w:val="00424995"/>
    <w:rsid w:val="00424E74"/>
    <w:rsid w:val="0042748F"/>
    <w:rsid w:val="00427493"/>
    <w:rsid w:val="004274C9"/>
    <w:rsid w:val="00430217"/>
    <w:rsid w:val="0043024A"/>
    <w:rsid w:val="0043054C"/>
    <w:rsid w:val="00430FFF"/>
    <w:rsid w:val="00431202"/>
    <w:rsid w:val="00431A74"/>
    <w:rsid w:val="00431C1A"/>
    <w:rsid w:val="004325F6"/>
    <w:rsid w:val="004330FE"/>
    <w:rsid w:val="004338F4"/>
    <w:rsid w:val="0043444B"/>
    <w:rsid w:val="004348C2"/>
    <w:rsid w:val="00434D94"/>
    <w:rsid w:val="00435299"/>
    <w:rsid w:val="00436228"/>
    <w:rsid w:val="00436DE9"/>
    <w:rsid w:val="004376B9"/>
    <w:rsid w:val="004406D4"/>
    <w:rsid w:val="00441618"/>
    <w:rsid w:val="00442F3E"/>
    <w:rsid w:val="00443FB8"/>
    <w:rsid w:val="00444133"/>
    <w:rsid w:val="0044486B"/>
    <w:rsid w:val="00444C97"/>
    <w:rsid w:val="00445B49"/>
    <w:rsid w:val="00445C20"/>
    <w:rsid w:val="00446532"/>
    <w:rsid w:val="00446D77"/>
    <w:rsid w:val="00447518"/>
    <w:rsid w:val="00447DAF"/>
    <w:rsid w:val="00451221"/>
    <w:rsid w:val="00451542"/>
    <w:rsid w:val="00452126"/>
    <w:rsid w:val="00452183"/>
    <w:rsid w:val="0045223B"/>
    <w:rsid w:val="00452A09"/>
    <w:rsid w:val="00453240"/>
    <w:rsid w:val="00453EEC"/>
    <w:rsid w:val="0045511E"/>
    <w:rsid w:val="004555D0"/>
    <w:rsid w:val="00455A2D"/>
    <w:rsid w:val="00455C43"/>
    <w:rsid w:val="00456F0A"/>
    <w:rsid w:val="004571A4"/>
    <w:rsid w:val="004579D7"/>
    <w:rsid w:val="00457C6F"/>
    <w:rsid w:val="0046048C"/>
    <w:rsid w:val="004610C7"/>
    <w:rsid w:val="004614E9"/>
    <w:rsid w:val="00463577"/>
    <w:rsid w:val="00467FD0"/>
    <w:rsid w:val="00470C56"/>
    <w:rsid w:val="0047108D"/>
    <w:rsid w:val="00471D8A"/>
    <w:rsid w:val="004723B5"/>
    <w:rsid w:val="004724C1"/>
    <w:rsid w:val="00473970"/>
    <w:rsid w:val="0047406B"/>
    <w:rsid w:val="004761F5"/>
    <w:rsid w:val="00476A33"/>
    <w:rsid w:val="00476EE1"/>
    <w:rsid w:val="00477085"/>
    <w:rsid w:val="004770A5"/>
    <w:rsid w:val="004773E2"/>
    <w:rsid w:val="00480960"/>
    <w:rsid w:val="00483FD7"/>
    <w:rsid w:val="00484306"/>
    <w:rsid w:val="004854AE"/>
    <w:rsid w:val="004865A5"/>
    <w:rsid w:val="004876B3"/>
    <w:rsid w:val="00487959"/>
    <w:rsid w:val="00490D3A"/>
    <w:rsid w:val="00491B49"/>
    <w:rsid w:val="00491EC1"/>
    <w:rsid w:val="00491F97"/>
    <w:rsid w:val="00492428"/>
    <w:rsid w:val="00492AE2"/>
    <w:rsid w:val="004934AB"/>
    <w:rsid w:val="004934BF"/>
    <w:rsid w:val="00493637"/>
    <w:rsid w:val="00493C13"/>
    <w:rsid w:val="00494E7C"/>
    <w:rsid w:val="00495253"/>
    <w:rsid w:val="00495D98"/>
    <w:rsid w:val="00496158"/>
    <w:rsid w:val="004964D0"/>
    <w:rsid w:val="004965D2"/>
    <w:rsid w:val="004967AB"/>
    <w:rsid w:val="00496823"/>
    <w:rsid w:val="00496E2B"/>
    <w:rsid w:val="0049796E"/>
    <w:rsid w:val="00497C30"/>
    <w:rsid w:val="004A0BC7"/>
    <w:rsid w:val="004A1AD0"/>
    <w:rsid w:val="004A21FB"/>
    <w:rsid w:val="004A270A"/>
    <w:rsid w:val="004A2772"/>
    <w:rsid w:val="004A39D9"/>
    <w:rsid w:val="004A4E35"/>
    <w:rsid w:val="004A5721"/>
    <w:rsid w:val="004A584A"/>
    <w:rsid w:val="004A5B96"/>
    <w:rsid w:val="004B0FFF"/>
    <w:rsid w:val="004B1D5A"/>
    <w:rsid w:val="004B6BA4"/>
    <w:rsid w:val="004B7572"/>
    <w:rsid w:val="004B789D"/>
    <w:rsid w:val="004C1C93"/>
    <w:rsid w:val="004C2EFF"/>
    <w:rsid w:val="004C3EF8"/>
    <w:rsid w:val="004C544B"/>
    <w:rsid w:val="004C6003"/>
    <w:rsid w:val="004C62B1"/>
    <w:rsid w:val="004C7786"/>
    <w:rsid w:val="004D0143"/>
    <w:rsid w:val="004D0607"/>
    <w:rsid w:val="004D0757"/>
    <w:rsid w:val="004D2F82"/>
    <w:rsid w:val="004D3B94"/>
    <w:rsid w:val="004D408E"/>
    <w:rsid w:val="004D4FA0"/>
    <w:rsid w:val="004D5403"/>
    <w:rsid w:val="004D624F"/>
    <w:rsid w:val="004D71A7"/>
    <w:rsid w:val="004D79BA"/>
    <w:rsid w:val="004D79DF"/>
    <w:rsid w:val="004E0014"/>
    <w:rsid w:val="004E017D"/>
    <w:rsid w:val="004E057E"/>
    <w:rsid w:val="004E0ED9"/>
    <w:rsid w:val="004E228E"/>
    <w:rsid w:val="004E2B31"/>
    <w:rsid w:val="004E3405"/>
    <w:rsid w:val="004E426D"/>
    <w:rsid w:val="004E54C0"/>
    <w:rsid w:val="004E6C8D"/>
    <w:rsid w:val="004E7713"/>
    <w:rsid w:val="004F06C1"/>
    <w:rsid w:val="004F0DAC"/>
    <w:rsid w:val="004F0E17"/>
    <w:rsid w:val="004F128C"/>
    <w:rsid w:val="004F1714"/>
    <w:rsid w:val="004F1999"/>
    <w:rsid w:val="004F1C5B"/>
    <w:rsid w:val="004F251A"/>
    <w:rsid w:val="004F2E42"/>
    <w:rsid w:val="004F38AE"/>
    <w:rsid w:val="004F39A5"/>
    <w:rsid w:val="004F4E45"/>
    <w:rsid w:val="004F575C"/>
    <w:rsid w:val="004F6455"/>
    <w:rsid w:val="004F6A80"/>
    <w:rsid w:val="00500440"/>
    <w:rsid w:val="0050222C"/>
    <w:rsid w:val="0050250B"/>
    <w:rsid w:val="0050289D"/>
    <w:rsid w:val="0050446B"/>
    <w:rsid w:val="00504841"/>
    <w:rsid w:val="00504F25"/>
    <w:rsid w:val="005053D7"/>
    <w:rsid w:val="00505BBF"/>
    <w:rsid w:val="00506FF8"/>
    <w:rsid w:val="00507180"/>
    <w:rsid w:val="005071C0"/>
    <w:rsid w:val="00512592"/>
    <w:rsid w:val="005125B9"/>
    <w:rsid w:val="005126D6"/>
    <w:rsid w:val="005127FD"/>
    <w:rsid w:val="00512C50"/>
    <w:rsid w:val="00513567"/>
    <w:rsid w:val="00513811"/>
    <w:rsid w:val="005138D5"/>
    <w:rsid w:val="005141B1"/>
    <w:rsid w:val="00515539"/>
    <w:rsid w:val="0051589E"/>
    <w:rsid w:val="00517319"/>
    <w:rsid w:val="005178B3"/>
    <w:rsid w:val="00517EBE"/>
    <w:rsid w:val="00521137"/>
    <w:rsid w:val="005224EE"/>
    <w:rsid w:val="0052293B"/>
    <w:rsid w:val="00522FDB"/>
    <w:rsid w:val="00523B50"/>
    <w:rsid w:val="005240F1"/>
    <w:rsid w:val="00524E74"/>
    <w:rsid w:val="00524EA4"/>
    <w:rsid w:val="00525760"/>
    <w:rsid w:val="00525E2E"/>
    <w:rsid w:val="00525FF6"/>
    <w:rsid w:val="00526EF9"/>
    <w:rsid w:val="00527D7C"/>
    <w:rsid w:val="005301CD"/>
    <w:rsid w:val="00530304"/>
    <w:rsid w:val="00532577"/>
    <w:rsid w:val="00535B26"/>
    <w:rsid w:val="00535E2E"/>
    <w:rsid w:val="005360F9"/>
    <w:rsid w:val="00536D05"/>
    <w:rsid w:val="00537023"/>
    <w:rsid w:val="005374E1"/>
    <w:rsid w:val="00537CA8"/>
    <w:rsid w:val="005403F1"/>
    <w:rsid w:val="005411D3"/>
    <w:rsid w:val="005427A9"/>
    <w:rsid w:val="005440B9"/>
    <w:rsid w:val="005445CA"/>
    <w:rsid w:val="00544B9C"/>
    <w:rsid w:val="00544DB3"/>
    <w:rsid w:val="0054507E"/>
    <w:rsid w:val="0054544C"/>
    <w:rsid w:val="0054562C"/>
    <w:rsid w:val="0054564B"/>
    <w:rsid w:val="00550ABC"/>
    <w:rsid w:val="00550ACB"/>
    <w:rsid w:val="0055200E"/>
    <w:rsid w:val="0055235B"/>
    <w:rsid w:val="00552447"/>
    <w:rsid w:val="0055288A"/>
    <w:rsid w:val="0055466A"/>
    <w:rsid w:val="00554FBD"/>
    <w:rsid w:val="00556350"/>
    <w:rsid w:val="00556ABE"/>
    <w:rsid w:val="00556DE4"/>
    <w:rsid w:val="005606F1"/>
    <w:rsid w:val="00561E68"/>
    <w:rsid w:val="00562EAF"/>
    <w:rsid w:val="00562F1C"/>
    <w:rsid w:val="00564202"/>
    <w:rsid w:val="005642FB"/>
    <w:rsid w:val="005643F6"/>
    <w:rsid w:val="005645AB"/>
    <w:rsid w:val="005646DD"/>
    <w:rsid w:val="00564BD9"/>
    <w:rsid w:val="00565F89"/>
    <w:rsid w:val="00566211"/>
    <w:rsid w:val="005701C5"/>
    <w:rsid w:val="0057045F"/>
    <w:rsid w:val="0057065F"/>
    <w:rsid w:val="00570996"/>
    <w:rsid w:val="005712F4"/>
    <w:rsid w:val="00571875"/>
    <w:rsid w:val="005720C9"/>
    <w:rsid w:val="005730EE"/>
    <w:rsid w:val="005739A6"/>
    <w:rsid w:val="00574820"/>
    <w:rsid w:val="00574B93"/>
    <w:rsid w:val="00575452"/>
    <w:rsid w:val="00576342"/>
    <w:rsid w:val="005770E4"/>
    <w:rsid w:val="00577709"/>
    <w:rsid w:val="00582E2F"/>
    <w:rsid w:val="00584AB3"/>
    <w:rsid w:val="00584E51"/>
    <w:rsid w:val="005868D2"/>
    <w:rsid w:val="00586C12"/>
    <w:rsid w:val="00590258"/>
    <w:rsid w:val="00590551"/>
    <w:rsid w:val="00590FF2"/>
    <w:rsid w:val="00591313"/>
    <w:rsid w:val="0059239C"/>
    <w:rsid w:val="00592BDB"/>
    <w:rsid w:val="005930C7"/>
    <w:rsid w:val="00593247"/>
    <w:rsid w:val="00593B92"/>
    <w:rsid w:val="00594A76"/>
    <w:rsid w:val="0059621D"/>
    <w:rsid w:val="00597ACC"/>
    <w:rsid w:val="00597E35"/>
    <w:rsid w:val="00597EB0"/>
    <w:rsid w:val="005A121D"/>
    <w:rsid w:val="005A251C"/>
    <w:rsid w:val="005A26F9"/>
    <w:rsid w:val="005A346E"/>
    <w:rsid w:val="005A3597"/>
    <w:rsid w:val="005A3998"/>
    <w:rsid w:val="005A3EEE"/>
    <w:rsid w:val="005A4664"/>
    <w:rsid w:val="005A4C35"/>
    <w:rsid w:val="005A5332"/>
    <w:rsid w:val="005A5685"/>
    <w:rsid w:val="005A5A37"/>
    <w:rsid w:val="005A6A1E"/>
    <w:rsid w:val="005A79A3"/>
    <w:rsid w:val="005A7D6C"/>
    <w:rsid w:val="005A7DB2"/>
    <w:rsid w:val="005B1218"/>
    <w:rsid w:val="005B15EE"/>
    <w:rsid w:val="005B2C28"/>
    <w:rsid w:val="005B2DE9"/>
    <w:rsid w:val="005B2EED"/>
    <w:rsid w:val="005B316C"/>
    <w:rsid w:val="005B3413"/>
    <w:rsid w:val="005B4295"/>
    <w:rsid w:val="005B4AFE"/>
    <w:rsid w:val="005B5657"/>
    <w:rsid w:val="005B608A"/>
    <w:rsid w:val="005B6227"/>
    <w:rsid w:val="005B726B"/>
    <w:rsid w:val="005B7B71"/>
    <w:rsid w:val="005C0677"/>
    <w:rsid w:val="005C0934"/>
    <w:rsid w:val="005C1F70"/>
    <w:rsid w:val="005C36B6"/>
    <w:rsid w:val="005C3F93"/>
    <w:rsid w:val="005C4E93"/>
    <w:rsid w:val="005C4EEF"/>
    <w:rsid w:val="005C53BD"/>
    <w:rsid w:val="005C62DE"/>
    <w:rsid w:val="005C6C5A"/>
    <w:rsid w:val="005C7677"/>
    <w:rsid w:val="005C7ABF"/>
    <w:rsid w:val="005C7B9C"/>
    <w:rsid w:val="005D1351"/>
    <w:rsid w:val="005D2421"/>
    <w:rsid w:val="005D3E30"/>
    <w:rsid w:val="005D41D7"/>
    <w:rsid w:val="005D4B8C"/>
    <w:rsid w:val="005D533A"/>
    <w:rsid w:val="005D547D"/>
    <w:rsid w:val="005D68D4"/>
    <w:rsid w:val="005E00FB"/>
    <w:rsid w:val="005E098E"/>
    <w:rsid w:val="005E119E"/>
    <w:rsid w:val="005E131E"/>
    <w:rsid w:val="005E1E3A"/>
    <w:rsid w:val="005E21DF"/>
    <w:rsid w:val="005E2763"/>
    <w:rsid w:val="005E2E8D"/>
    <w:rsid w:val="005E4289"/>
    <w:rsid w:val="005E5744"/>
    <w:rsid w:val="005E6F4F"/>
    <w:rsid w:val="005E7E7C"/>
    <w:rsid w:val="005F07F4"/>
    <w:rsid w:val="005F0AF3"/>
    <w:rsid w:val="005F10DA"/>
    <w:rsid w:val="005F1DDB"/>
    <w:rsid w:val="005F2B61"/>
    <w:rsid w:val="005F2C6A"/>
    <w:rsid w:val="005F3232"/>
    <w:rsid w:val="005F3FCA"/>
    <w:rsid w:val="005F4387"/>
    <w:rsid w:val="005F4414"/>
    <w:rsid w:val="005F5B99"/>
    <w:rsid w:val="005F6400"/>
    <w:rsid w:val="005F67D4"/>
    <w:rsid w:val="005F6B83"/>
    <w:rsid w:val="005F76C9"/>
    <w:rsid w:val="00601935"/>
    <w:rsid w:val="006046E9"/>
    <w:rsid w:val="00607013"/>
    <w:rsid w:val="00607355"/>
    <w:rsid w:val="006073F1"/>
    <w:rsid w:val="006078F6"/>
    <w:rsid w:val="00610298"/>
    <w:rsid w:val="00610310"/>
    <w:rsid w:val="00610526"/>
    <w:rsid w:val="0061057A"/>
    <w:rsid w:val="00610AD5"/>
    <w:rsid w:val="00610E61"/>
    <w:rsid w:val="00611014"/>
    <w:rsid w:val="006111FB"/>
    <w:rsid w:val="00613F3C"/>
    <w:rsid w:val="00615C17"/>
    <w:rsid w:val="006160E5"/>
    <w:rsid w:val="00616E46"/>
    <w:rsid w:val="00617D8E"/>
    <w:rsid w:val="006211CE"/>
    <w:rsid w:val="006213A3"/>
    <w:rsid w:val="00621716"/>
    <w:rsid w:val="00622685"/>
    <w:rsid w:val="006234AE"/>
    <w:rsid w:val="00624784"/>
    <w:rsid w:val="00624EAB"/>
    <w:rsid w:val="00625415"/>
    <w:rsid w:val="0062571D"/>
    <w:rsid w:val="00625D96"/>
    <w:rsid w:val="0062683A"/>
    <w:rsid w:val="00627276"/>
    <w:rsid w:val="006307E6"/>
    <w:rsid w:val="006325E1"/>
    <w:rsid w:val="00632722"/>
    <w:rsid w:val="006345AA"/>
    <w:rsid w:val="00635581"/>
    <w:rsid w:val="00635CDA"/>
    <w:rsid w:val="00636FC8"/>
    <w:rsid w:val="00637335"/>
    <w:rsid w:val="0063743D"/>
    <w:rsid w:val="00637BDF"/>
    <w:rsid w:val="00640869"/>
    <w:rsid w:val="006417CD"/>
    <w:rsid w:val="00642553"/>
    <w:rsid w:val="006427B4"/>
    <w:rsid w:val="00642C1A"/>
    <w:rsid w:val="00643E0B"/>
    <w:rsid w:val="00644F2A"/>
    <w:rsid w:val="006452EA"/>
    <w:rsid w:val="00645412"/>
    <w:rsid w:val="00645CE1"/>
    <w:rsid w:val="00646865"/>
    <w:rsid w:val="00646C07"/>
    <w:rsid w:val="00647B81"/>
    <w:rsid w:val="00650C40"/>
    <w:rsid w:val="00650D60"/>
    <w:rsid w:val="00650FF3"/>
    <w:rsid w:val="00651A9F"/>
    <w:rsid w:val="006522F9"/>
    <w:rsid w:val="00652E0A"/>
    <w:rsid w:val="006545BB"/>
    <w:rsid w:val="0065527B"/>
    <w:rsid w:val="006566FD"/>
    <w:rsid w:val="0065690E"/>
    <w:rsid w:val="006569D6"/>
    <w:rsid w:val="00657410"/>
    <w:rsid w:val="00660184"/>
    <w:rsid w:val="006602FD"/>
    <w:rsid w:val="00660339"/>
    <w:rsid w:val="0066073A"/>
    <w:rsid w:val="00661E21"/>
    <w:rsid w:val="0066202A"/>
    <w:rsid w:val="00662397"/>
    <w:rsid w:val="00662503"/>
    <w:rsid w:val="00663513"/>
    <w:rsid w:val="00664724"/>
    <w:rsid w:val="0066490C"/>
    <w:rsid w:val="006665CE"/>
    <w:rsid w:val="0066689E"/>
    <w:rsid w:val="00666A4B"/>
    <w:rsid w:val="00667376"/>
    <w:rsid w:val="00667D85"/>
    <w:rsid w:val="00670A67"/>
    <w:rsid w:val="0067141C"/>
    <w:rsid w:val="00671528"/>
    <w:rsid w:val="00671FD5"/>
    <w:rsid w:val="00672BA1"/>
    <w:rsid w:val="006733AA"/>
    <w:rsid w:val="00673F86"/>
    <w:rsid w:val="0067452A"/>
    <w:rsid w:val="00674A03"/>
    <w:rsid w:val="00674DDB"/>
    <w:rsid w:val="00675DE5"/>
    <w:rsid w:val="00676166"/>
    <w:rsid w:val="006768B7"/>
    <w:rsid w:val="00676DB6"/>
    <w:rsid w:val="006817CB"/>
    <w:rsid w:val="00681B28"/>
    <w:rsid w:val="00681CFE"/>
    <w:rsid w:val="00681DE9"/>
    <w:rsid w:val="00682881"/>
    <w:rsid w:val="00683128"/>
    <w:rsid w:val="00683A40"/>
    <w:rsid w:val="00684412"/>
    <w:rsid w:val="00684695"/>
    <w:rsid w:val="006846C2"/>
    <w:rsid w:val="006847F0"/>
    <w:rsid w:val="00686387"/>
    <w:rsid w:val="0069033B"/>
    <w:rsid w:val="00691000"/>
    <w:rsid w:val="0069101B"/>
    <w:rsid w:val="00691309"/>
    <w:rsid w:val="0069244C"/>
    <w:rsid w:val="006935BA"/>
    <w:rsid w:val="00693EFC"/>
    <w:rsid w:val="006947FA"/>
    <w:rsid w:val="00694890"/>
    <w:rsid w:val="00695BF7"/>
    <w:rsid w:val="00695FB6"/>
    <w:rsid w:val="0069677C"/>
    <w:rsid w:val="0069694F"/>
    <w:rsid w:val="00696AFC"/>
    <w:rsid w:val="006A0702"/>
    <w:rsid w:val="006A1363"/>
    <w:rsid w:val="006A1451"/>
    <w:rsid w:val="006A1C2A"/>
    <w:rsid w:val="006A24F8"/>
    <w:rsid w:val="006A2DC9"/>
    <w:rsid w:val="006A3A79"/>
    <w:rsid w:val="006A3F16"/>
    <w:rsid w:val="006A4CC3"/>
    <w:rsid w:val="006A5709"/>
    <w:rsid w:val="006A6524"/>
    <w:rsid w:val="006A796F"/>
    <w:rsid w:val="006B06E6"/>
    <w:rsid w:val="006B076D"/>
    <w:rsid w:val="006B0B64"/>
    <w:rsid w:val="006B0E25"/>
    <w:rsid w:val="006B0F43"/>
    <w:rsid w:val="006B12DC"/>
    <w:rsid w:val="006B142A"/>
    <w:rsid w:val="006B2EAE"/>
    <w:rsid w:val="006B3EB4"/>
    <w:rsid w:val="006B4319"/>
    <w:rsid w:val="006B49F8"/>
    <w:rsid w:val="006B4A17"/>
    <w:rsid w:val="006B5E5D"/>
    <w:rsid w:val="006B7584"/>
    <w:rsid w:val="006B7823"/>
    <w:rsid w:val="006C0B41"/>
    <w:rsid w:val="006C13AC"/>
    <w:rsid w:val="006C14BC"/>
    <w:rsid w:val="006C1DFA"/>
    <w:rsid w:val="006C20EA"/>
    <w:rsid w:val="006C36D5"/>
    <w:rsid w:val="006C5A4C"/>
    <w:rsid w:val="006C7059"/>
    <w:rsid w:val="006C7ACE"/>
    <w:rsid w:val="006D0C31"/>
    <w:rsid w:val="006D0D24"/>
    <w:rsid w:val="006D11CD"/>
    <w:rsid w:val="006D2118"/>
    <w:rsid w:val="006D2EA5"/>
    <w:rsid w:val="006D3787"/>
    <w:rsid w:val="006D48BB"/>
    <w:rsid w:val="006D5C71"/>
    <w:rsid w:val="006D657C"/>
    <w:rsid w:val="006D67C6"/>
    <w:rsid w:val="006D7AA3"/>
    <w:rsid w:val="006E16AE"/>
    <w:rsid w:val="006E1934"/>
    <w:rsid w:val="006E1FE9"/>
    <w:rsid w:val="006E2335"/>
    <w:rsid w:val="006E278D"/>
    <w:rsid w:val="006E3C45"/>
    <w:rsid w:val="006E43F6"/>
    <w:rsid w:val="006E444B"/>
    <w:rsid w:val="006E4650"/>
    <w:rsid w:val="006E4AF5"/>
    <w:rsid w:val="006E6715"/>
    <w:rsid w:val="006F04EA"/>
    <w:rsid w:val="006F1F56"/>
    <w:rsid w:val="006F258A"/>
    <w:rsid w:val="006F26F6"/>
    <w:rsid w:val="006F3197"/>
    <w:rsid w:val="006F4B80"/>
    <w:rsid w:val="006F5968"/>
    <w:rsid w:val="006F64AB"/>
    <w:rsid w:val="006F6C83"/>
    <w:rsid w:val="006F7070"/>
    <w:rsid w:val="006F734A"/>
    <w:rsid w:val="006F7C8E"/>
    <w:rsid w:val="00700085"/>
    <w:rsid w:val="00700170"/>
    <w:rsid w:val="007003E1"/>
    <w:rsid w:val="00701B22"/>
    <w:rsid w:val="00701E81"/>
    <w:rsid w:val="0070463E"/>
    <w:rsid w:val="00704A85"/>
    <w:rsid w:val="00704D88"/>
    <w:rsid w:val="0070568C"/>
    <w:rsid w:val="007057BE"/>
    <w:rsid w:val="00706267"/>
    <w:rsid w:val="00706DF7"/>
    <w:rsid w:val="00707CDD"/>
    <w:rsid w:val="007100EA"/>
    <w:rsid w:val="007104C4"/>
    <w:rsid w:val="007117FE"/>
    <w:rsid w:val="00711C8A"/>
    <w:rsid w:val="0071365E"/>
    <w:rsid w:val="007147F3"/>
    <w:rsid w:val="00714947"/>
    <w:rsid w:val="00714C5F"/>
    <w:rsid w:val="0071545D"/>
    <w:rsid w:val="00716084"/>
    <w:rsid w:val="0071624A"/>
    <w:rsid w:val="0071695C"/>
    <w:rsid w:val="00717523"/>
    <w:rsid w:val="00717BEE"/>
    <w:rsid w:val="00717DDA"/>
    <w:rsid w:val="00720F13"/>
    <w:rsid w:val="0072137A"/>
    <w:rsid w:val="00721563"/>
    <w:rsid w:val="007217BD"/>
    <w:rsid w:val="00722130"/>
    <w:rsid w:val="00723D0F"/>
    <w:rsid w:val="00723D15"/>
    <w:rsid w:val="007271A4"/>
    <w:rsid w:val="0072720B"/>
    <w:rsid w:val="007312B3"/>
    <w:rsid w:val="00731A50"/>
    <w:rsid w:val="00732FBC"/>
    <w:rsid w:val="00733039"/>
    <w:rsid w:val="007343D7"/>
    <w:rsid w:val="00735134"/>
    <w:rsid w:val="00735731"/>
    <w:rsid w:val="00736386"/>
    <w:rsid w:val="00736606"/>
    <w:rsid w:val="00736D7F"/>
    <w:rsid w:val="00737370"/>
    <w:rsid w:val="00737501"/>
    <w:rsid w:val="00737C8D"/>
    <w:rsid w:val="00740A4B"/>
    <w:rsid w:val="00740BA8"/>
    <w:rsid w:val="00741095"/>
    <w:rsid w:val="00743170"/>
    <w:rsid w:val="00743B1A"/>
    <w:rsid w:val="00743F1A"/>
    <w:rsid w:val="007442BC"/>
    <w:rsid w:val="00744AAF"/>
    <w:rsid w:val="0074503C"/>
    <w:rsid w:val="007471D5"/>
    <w:rsid w:val="00747974"/>
    <w:rsid w:val="00750127"/>
    <w:rsid w:val="00750368"/>
    <w:rsid w:val="00750D7D"/>
    <w:rsid w:val="00751AFF"/>
    <w:rsid w:val="00752D71"/>
    <w:rsid w:val="007546F4"/>
    <w:rsid w:val="00754A6B"/>
    <w:rsid w:val="007552DC"/>
    <w:rsid w:val="00757B10"/>
    <w:rsid w:val="0076007F"/>
    <w:rsid w:val="00760AB5"/>
    <w:rsid w:val="00760BE8"/>
    <w:rsid w:val="00760CCC"/>
    <w:rsid w:val="00760FE0"/>
    <w:rsid w:val="007620FF"/>
    <w:rsid w:val="0076287A"/>
    <w:rsid w:val="0076291F"/>
    <w:rsid w:val="0076694E"/>
    <w:rsid w:val="00766E24"/>
    <w:rsid w:val="00767E4A"/>
    <w:rsid w:val="00770C4E"/>
    <w:rsid w:val="00771034"/>
    <w:rsid w:val="007719E8"/>
    <w:rsid w:val="00772376"/>
    <w:rsid w:val="00772813"/>
    <w:rsid w:val="007730D7"/>
    <w:rsid w:val="0077321B"/>
    <w:rsid w:val="00774DA1"/>
    <w:rsid w:val="0077643D"/>
    <w:rsid w:val="00776F94"/>
    <w:rsid w:val="00780388"/>
    <w:rsid w:val="00780FB9"/>
    <w:rsid w:val="007812C7"/>
    <w:rsid w:val="00781376"/>
    <w:rsid w:val="00781855"/>
    <w:rsid w:val="00781B09"/>
    <w:rsid w:val="00781ED1"/>
    <w:rsid w:val="00783039"/>
    <w:rsid w:val="0078320B"/>
    <w:rsid w:val="007833BC"/>
    <w:rsid w:val="00783A63"/>
    <w:rsid w:val="00784F29"/>
    <w:rsid w:val="00786F99"/>
    <w:rsid w:val="00787507"/>
    <w:rsid w:val="00787F55"/>
    <w:rsid w:val="007900EC"/>
    <w:rsid w:val="00791AAA"/>
    <w:rsid w:val="00791C02"/>
    <w:rsid w:val="0079215E"/>
    <w:rsid w:val="00793654"/>
    <w:rsid w:val="0079462E"/>
    <w:rsid w:val="007948F2"/>
    <w:rsid w:val="00794F3B"/>
    <w:rsid w:val="00794F3D"/>
    <w:rsid w:val="0079638D"/>
    <w:rsid w:val="0079691F"/>
    <w:rsid w:val="007971A7"/>
    <w:rsid w:val="00797885"/>
    <w:rsid w:val="007A022D"/>
    <w:rsid w:val="007A1A5A"/>
    <w:rsid w:val="007A2D62"/>
    <w:rsid w:val="007A329F"/>
    <w:rsid w:val="007A483C"/>
    <w:rsid w:val="007A5206"/>
    <w:rsid w:val="007A5E28"/>
    <w:rsid w:val="007A5E83"/>
    <w:rsid w:val="007A61CA"/>
    <w:rsid w:val="007A6AFF"/>
    <w:rsid w:val="007A6CD9"/>
    <w:rsid w:val="007A755B"/>
    <w:rsid w:val="007A7875"/>
    <w:rsid w:val="007B03A9"/>
    <w:rsid w:val="007B1603"/>
    <w:rsid w:val="007B2A5E"/>
    <w:rsid w:val="007B3263"/>
    <w:rsid w:val="007B5457"/>
    <w:rsid w:val="007B5F70"/>
    <w:rsid w:val="007B6A63"/>
    <w:rsid w:val="007B6EE7"/>
    <w:rsid w:val="007B6F86"/>
    <w:rsid w:val="007B7AFC"/>
    <w:rsid w:val="007B7ED2"/>
    <w:rsid w:val="007C0B70"/>
    <w:rsid w:val="007C0DD8"/>
    <w:rsid w:val="007C2108"/>
    <w:rsid w:val="007C2C12"/>
    <w:rsid w:val="007C339B"/>
    <w:rsid w:val="007C3A08"/>
    <w:rsid w:val="007C59EB"/>
    <w:rsid w:val="007C6208"/>
    <w:rsid w:val="007C68A6"/>
    <w:rsid w:val="007C6A9E"/>
    <w:rsid w:val="007C6B21"/>
    <w:rsid w:val="007C6D6B"/>
    <w:rsid w:val="007C7215"/>
    <w:rsid w:val="007C77AF"/>
    <w:rsid w:val="007D01DF"/>
    <w:rsid w:val="007D085D"/>
    <w:rsid w:val="007D1952"/>
    <w:rsid w:val="007D251F"/>
    <w:rsid w:val="007D34CE"/>
    <w:rsid w:val="007D3F68"/>
    <w:rsid w:val="007D4316"/>
    <w:rsid w:val="007D4340"/>
    <w:rsid w:val="007D477B"/>
    <w:rsid w:val="007D4F88"/>
    <w:rsid w:val="007D5054"/>
    <w:rsid w:val="007D5454"/>
    <w:rsid w:val="007D5BDB"/>
    <w:rsid w:val="007D6111"/>
    <w:rsid w:val="007D6BDF"/>
    <w:rsid w:val="007D7100"/>
    <w:rsid w:val="007E0138"/>
    <w:rsid w:val="007E1D62"/>
    <w:rsid w:val="007E23BB"/>
    <w:rsid w:val="007E26D7"/>
    <w:rsid w:val="007E2D39"/>
    <w:rsid w:val="007E3399"/>
    <w:rsid w:val="007E38C8"/>
    <w:rsid w:val="007E3A86"/>
    <w:rsid w:val="007E4028"/>
    <w:rsid w:val="007E46B0"/>
    <w:rsid w:val="007E4DC6"/>
    <w:rsid w:val="007E5589"/>
    <w:rsid w:val="007E590D"/>
    <w:rsid w:val="007E6562"/>
    <w:rsid w:val="007E753D"/>
    <w:rsid w:val="007F02C0"/>
    <w:rsid w:val="007F0521"/>
    <w:rsid w:val="007F1E50"/>
    <w:rsid w:val="007F2055"/>
    <w:rsid w:val="007F2635"/>
    <w:rsid w:val="007F2BBB"/>
    <w:rsid w:val="007F3017"/>
    <w:rsid w:val="007F34F2"/>
    <w:rsid w:val="007F4EA2"/>
    <w:rsid w:val="007F70EA"/>
    <w:rsid w:val="007F74F5"/>
    <w:rsid w:val="008000D0"/>
    <w:rsid w:val="008018B3"/>
    <w:rsid w:val="00802274"/>
    <w:rsid w:val="008029F1"/>
    <w:rsid w:val="00802C18"/>
    <w:rsid w:val="00803387"/>
    <w:rsid w:val="008041F1"/>
    <w:rsid w:val="0080635B"/>
    <w:rsid w:val="008068E2"/>
    <w:rsid w:val="00806CAB"/>
    <w:rsid w:val="00806D7D"/>
    <w:rsid w:val="00810DC5"/>
    <w:rsid w:val="0081106F"/>
    <w:rsid w:val="00811107"/>
    <w:rsid w:val="00811426"/>
    <w:rsid w:val="00811EC7"/>
    <w:rsid w:val="00812745"/>
    <w:rsid w:val="00812E32"/>
    <w:rsid w:val="00813E1E"/>
    <w:rsid w:val="00813E2C"/>
    <w:rsid w:val="00814CC7"/>
    <w:rsid w:val="00814E1D"/>
    <w:rsid w:val="00815847"/>
    <w:rsid w:val="0081668A"/>
    <w:rsid w:val="0081681A"/>
    <w:rsid w:val="0081693C"/>
    <w:rsid w:val="008169D8"/>
    <w:rsid w:val="00816D36"/>
    <w:rsid w:val="00817B91"/>
    <w:rsid w:val="00817FBD"/>
    <w:rsid w:val="008218DD"/>
    <w:rsid w:val="00823A4B"/>
    <w:rsid w:val="00823AE1"/>
    <w:rsid w:val="008241F3"/>
    <w:rsid w:val="00824BBF"/>
    <w:rsid w:val="00824FE3"/>
    <w:rsid w:val="0082508C"/>
    <w:rsid w:val="00825BED"/>
    <w:rsid w:val="00827DEF"/>
    <w:rsid w:val="0083014D"/>
    <w:rsid w:val="00832412"/>
    <w:rsid w:val="0083356A"/>
    <w:rsid w:val="008336DF"/>
    <w:rsid w:val="008338B6"/>
    <w:rsid w:val="00833C10"/>
    <w:rsid w:val="00834629"/>
    <w:rsid w:val="00834A6B"/>
    <w:rsid w:val="00835684"/>
    <w:rsid w:val="00835D3A"/>
    <w:rsid w:val="00836020"/>
    <w:rsid w:val="0084004F"/>
    <w:rsid w:val="0084015D"/>
    <w:rsid w:val="0084116D"/>
    <w:rsid w:val="008435DC"/>
    <w:rsid w:val="00846D02"/>
    <w:rsid w:val="00851B4B"/>
    <w:rsid w:val="00851CAC"/>
    <w:rsid w:val="00851FF1"/>
    <w:rsid w:val="00852023"/>
    <w:rsid w:val="00852129"/>
    <w:rsid w:val="00853304"/>
    <w:rsid w:val="0085465D"/>
    <w:rsid w:val="00856CB1"/>
    <w:rsid w:val="00860758"/>
    <w:rsid w:val="0086192B"/>
    <w:rsid w:val="00861EF0"/>
    <w:rsid w:val="00862DDD"/>
    <w:rsid w:val="00862E54"/>
    <w:rsid w:val="00862F20"/>
    <w:rsid w:val="00863532"/>
    <w:rsid w:val="008636CC"/>
    <w:rsid w:val="0086527B"/>
    <w:rsid w:val="008667C6"/>
    <w:rsid w:val="0086773B"/>
    <w:rsid w:val="00867C9D"/>
    <w:rsid w:val="00867F00"/>
    <w:rsid w:val="00870561"/>
    <w:rsid w:val="0087057B"/>
    <w:rsid w:val="00870D31"/>
    <w:rsid w:val="008713A6"/>
    <w:rsid w:val="008714FE"/>
    <w:rsid w:val="0087205A"/>
    <w:rsid w:val="008727B4"/>
    <w:rsid w:val="008728C9"/>
    <w:rsid w:val="00872EBD"/>
    <w:rsid w:val="008737C5"/>
    <w:rsid w:val="00873E8A"/>
    <w:rsid w:val="00874915"/>
    <w:rsid w:val="00875145"/>
    <w:rsid w:val="008753E7"/>
    <w:rsid w:val="00876F8A"/>
    <w:rsid w:val="008771E9"/>
    <w:rsid w:val="00877373"/>
    <w:rsid w:val="00877FB2"/>
    <w:rsid w:val="0088144D"/>
    <w:rsid w:val="00881842"/>
    <w:rsid w:val="00881900"/>
    <w:rsid w:val="00882C48"/>
    <w:rsid w:val="00885895"/>
    <w:rsid w:val="00885A09"/>
    <w:rsid w:val="00886A0B"/>
    <w:rsid w:val="00886AA3"/>
    <w:rsid w:val="00886E1C"/>
    <w:rsid w:val="008870F2"/>
    <w:rsid w:val="0088755B"/>
    <w:rsid w:val="00887DB1"/>
    <w:rsid w:val="00887F84"/>
    <w:rsid w:val="00890292"/>
    <w:rsid w:val="008903A4"/>
    <w:rsid w:val="00890AE2"/>
    <w:rsid w:val="008916E4"/>
    <w:rsid w:val="00891815"/>
    <w:rsid w:val="00891ADE"/>
    <w:rsid w:val="008938D0"/>
    <w:rsid w:val="00894825"/>
    <w:rsid w:val="00894FDF"/>
    <w:rsid w:val="0089543F"/>
    <w:rsid w:val="008959C8"/>
    <w:rsid w:val="008964D9"/>
    <w:rsid w:val="008A07DF"/>
    <w:rsid w:val="008A1593"/>
    <w:rsid w:val="008A312A"/>
    <w:rsid w:val="008A35A5"/>
    <w:rsid w:val="008A4168"/>
    <w:rsid w:val="008A47A0"/>
    <w:rsid w:val="008A529F"/>
    <w:rsid w:val="008A541C"/>
    <w:rsid w:val="008A5F80"/>
    <w:rsid w:val="008A64BB"/>
    <w:rsid w:val="008A6D1D"/>
    <w:rsid w:val="008A7DDC"/>
    <w:rsid w:val="008B0D4A"/>
    <w:rsid w:val="008B1338"/>
    <w:rsid w:val="008B1804"/>
    <w:rsid w:val="008B1B59"/>
    <w:rsid w:val="008B36C5"/>
    <w:rsid w:val="008B3979"/>
    <w:rsid w:val="008B499D"/>
    <w:rsid w:val="008B59B8"/>
    <w:rsid w:val="008B5AB7"/>
    <w:rsid w:val="008B5EBD"/>
    <w:rsid w:val="008B70A0"/>
    <w:rsid w:val="008B754B"/>
    <w:rsid w:val="008C0A29"/>
    <w:rsid w:val="008C2144"/>
    <w:rsid w:val="008C22EB"/>
    <w:rsid w:val="008C259A"/>
    <w:rsid w:val="008C34EC"/>
    <w:rsid w:val="008C3768"/>
    <w:rsid w:val="008C3995"/>
    <w:rsid w:val="008C438A"/>
    <w:rsid w:val="008C5420"/>
    <w:rsid w:val="008C6E38"/>
    <w:rsid w:val="008C6EBA"/>
    <w:rsid w:val="008D0493"/>
    <w:rsid w:val="008D0610"/>
    <w:rsid w:val="008D0795"/>
    <w:rsid w:val="008D0BD4"/>
    <w:rsid w:val="008D1C57"/>
    <w:rsid w:val="008D1DCA"/>
    <w:rsid w:val="008D29F8"/>
    <w:rsid w:val="008D342A"/>
    <w:rsid w:val="008D3A45"/>
    <w:rsid w:val="008D44AA"/>
    <w:rsid w:val="008D4B41"/>
    <w:rsid w:val="008D52FF"/>
    <w:rsid w:val="008D55D1"/>
    <w:rsid w:val="008D6BB8"/>
    <w:rsid w:val="008D6C46"/>
    <w:rsid w:val="008D7698"/>
    <w:rsid w:val="008E0F90"/>
    <w:rsid w:val="008E1939"/>
    <w:rsid w:val="008E1E2E"/>
    <w:rsid w:val="008E2BE9"/>
    <w:rsid w:val="008E36C4"/>
    <w:rsid w:val="008E55C5"/>
    <w:rsid w:val="008E635B"/>
    <w:rsid w:val="008E63B4"/>
    <w:rsid w:val="008E6C7E"/>
    <w:rsid w:val="008F1438"/>
    <w:rsid w:val="008F22F6"/>
    <w:rsid w:val="008F34CF"/>
    <w:rsid w:val="008F3995"/>
    <w:rsid w:val="008F54BC"/>
    <w:rsid w:val="008F6295"/>
    <w:rsid w:val="008F6BEF"/>
    <w:rsid w:val="008F6E95"/>
    <w:rsid w:val="008F7221"/>
    <w:rsid w:val="00900D13"/>
    <w:rsid w:val="00902E7A"/>
    <w:rsid w:val="0090389D"/>
    <w:rsid w:val="00904A86"/>
    <w:rsid w:val="00904E7B"/>
    <w:rsid w:val="00905B2D"/>
    <w:rsid w:val="0090691B"/>
    <w:rsid w:val="00907AC3"/>
    <w:rsid w:val="00910AA9"/>
    <w:rsid w:val="00910B05"/>
    <w:rsid w:val="00910D7A"/>
    <w:rsid w:val="00912E9F"/>
    <w:rsid w:val="00913B48"/>
    <w:rsid w:val="00915319"/>
    <w:rsid w:val="00915EBD"/>
    <w:rsid w:val="00916321"/>
    <w:rsid w:val="009166B7"/>
    <w:rsid w:val="009208C2"/>
    <w:rsid w:val="00921828"/>
    <w:rsid w:val="00921DD5"/>
    <w:rsid w:val="00922F87"/>
    <w:rsid w:val="00923711"/>
    <w:rsid w:val="00924121"/>
    <w:rsid w:val="00924FFE"/>
    <w:rsid w:val="00925254"/>
    <w:rsid w:val="00926247"/>
    <w:rsid w:val="00926373"/>
    <w:rsid w:val="009269B5"/>
    <w:rsid w:val="00927111"/>
    <w:rsid w:val="00927B87"/>
    <w:rsid w:val="009304C8"/>
    <w:rsid w:val="0093054E"/>
    <w:rsid w:val="0093076F"/>
    <w:rsid w:val="00930B42"/>
    <w:rsid w:val="00932485"/>
    <w:rsid w:val="0093372F"/>
    <w:rsid w:val="00933D28"/>
    <w:rsid w:val="00934D33"/>
    <w:rsid w:val="00934EEC"/>
    <w:rsid w:val="009352E4"/>
    <w:rsid w:val="00940290"/>
    <w:rsid w:val="00940F2F"/>
    <w:rsid w:val="00942E6F"/>
    <w:rsid w:val="00942F98"/>
    <w:rsid w:val="00943E1F"/>
    <w:rsid w:val="009440D2"/>
    <w:rsid w:val="009444F2"/>
    <w:rsid w:val="00945AED"/>
    <w:rsid w:val="00945ECB"/>
    <w:rsid w:val="00945FDC"/>
    <w:rsid w:val="00947504"/>
    <w:rsid w:val="0094765F"/>
    <w:rsid w:val="00947F0C"/>
    <w:rsid w:val="00950F36"/>
    <w:rsid w:val="00951473"/>
    <w:rsid w:val="00952329"/>
    <w:rsid w:val="00952AE9"/>
    <w:rsid w:val="00953909"/>
    <w:rsid w:val="009547F5"/>
    <w:rsid w:val="009549A5"/>
    <w:rsid w:val="00954A9E"/>
    <w:rsid w:val="00955136"/>
    <w:rsid w:val="0095533A"/>
    <w:rsid w:val="00955EA7"/>
    <w:rsid w:val="00955F91"/>
    <w:rsid w:val="00956F00"/>
    <w:rsid w:val="0096092E"/>
    <w:rsid w:val="0096102F"/>
    <w:rsid w:val="00961F77"/>
    <w:rsid w:val="00964C2B"/>
    <w:rsid w:val="00965E78"/>
    <w:rsid w:val="009663A1"/>
    <w:rsid w:val="009664EE"/>
    <w:rsid w:val="00966E15"/>
    <w:rsid w:val="0096789E"/>
    <w:rsid w:val="00967DFB"/>
    <w:rsid w:val="0097114A"/>
    <w:rsid w:val="009713A7"/>
    <w:rsid w:val="00971AD5"/>
    <w:rsid w:val="00971B0D"/>
    <w:rsid w:val="00971DD9"/>
    <w:rsid w:val="0097202C"/>
    <w:rsid w:val="0097254A"/>
    <w:rsid w:val="00973806"/>
    <w:rsid w:val="00973984"/>
    <w:rsid w:val="00973A0B"/>
    <w:rsid w:val="00974822"/>
    <w:rsid w:val="00974923"/>
    <w:rsid w:val="00974F2D"/>
    <w:rsid w:val="0097558B"/>
    <w:rsid w:val="00975E92"/>
    <w:rsid w:val="0097643A"/>
    <w:rsid w:val="009800A7"/>
    <w:rsid w:val="00980B62"/>
    <w:rsid w:val="00982B8D"/>
    <w:rsid w:val="00983358"/>
    <w:rsid w:val="00984077"/>
    <w:rsid w:val="009841C8"/>
    <w:rsid w:val="00984433"/>
    <w:rsid w:val="00984B5C"/>
    <w:rsid w:val="00985B4D"/>
    <w:rsid w:val="0098677F"/>
    <w:rsid w:val="0098741E"/>
    <w:rsid w:val="00987ACD"/>
    <w:rsid w:val="00987C7B"/>
    <w:rsid w:val="00990E7C"/>
    <w:rsid w:val="00991361"/>
    <w:rsid w:val="00991B19"/>
    <w:rsid w:val="00991CE7"/>
    <w:rsid w:val="00991D8E"/>
    <w:rsid w:val="009922FD"/>
    <w:rsid w:val="0099235F"/>
    <w:rsid w:val="00992756"/>
    <w:rsid w:val="00993887"/>
    <w:rsid w:val="009944D4"/>
    <w:rsid w:val="00995EF6"/>
    <w:rsid w:val="009964A4"/>
    <w:rsid w:val="00996AEA"/>
    <w:rsid w:val="009973B1"/>
    <w:rsid w:val="009973CC"/>
    <w:rsid w:val="009A01BA"/>
    <w:rsid w:val="009A0486"/>
    <w:rsid w:val="009A0A7F"/>
    <w:rsid w:val="009A0DDC"/>
    <w:rsid w:val="009A1A85"/>
    <w:rsid w:val="009A2EC2"/>
    <w:rsid w:val="009A3798"/>
    <w:rsid w:val="009A385F"/>
    <w:rsid w:val="009A4A31"/>
    <w:rsid w:val="009A6A39"/>
    <w:rsid w:val="009A7E45"/>
    <w:rsid w:val="009B0505"/>
    <w:rsid w:val="009B06A2"/>
    <w:rsid w:val="009B0EE4"/>
    <w:rsid w:val="009B300A"/>
    <w:rsid w:val="009B30D8"/>
    <w:rsid w:val="009B49D5"/>
    <w:rsid w:val="009B4AD2"/>
    <w:rsid w:val="009B6533"/>
    <w:rsid w:val="009B7415"/>
    <w:rsid w:val="009C00CC"/>
    <w:rsid w:val="009C0D72"/>
    <w:rsid w:val="009C14B4"/>
    <w:rsid w:val="009C2DE6"/>
    <w:rsid w:val="009C2F17"/>
    <w:rsid w:val="009C2FBB"/>
    <w:rsid w:val="009C4595"/>
    <w:rsid w:val="009C4CE1"/>
    <w:rsid w:val="009C4F6B"/>
    <w:rsid w:val="009C57A9"/>
    <w:rsid w:val="009C60CD"/>
    <w:rsid w:val="009C6E42"/>
    <w:rsid w:val="009C77FE"/>
    <w:rsid w:val="009C7CA1"/>
    <w:rsid w:val="009D12BA"/>
    <w:rsid w:val="009D20CA"/>
    <w:rsid w:val="009D2911"/>
    <w:rsid w:val="009D4C8E"/>
    <w:rsid w:val="009D58A1"/>
    <w:rsid w:val="009D6FE3"/>
    <w:rsid w:val="009E0169"/>
    <w:rsid w:val="009E17D5"/>
    <w:rsid w:val="009E2F05"/>
    <w:rsid w:val="009E3866"/>
    <w:rsid w:val="009E387A"/>
    <w:rsid w:val="009E3AC2"/>
    <w:rsid w:val="009E456C"/>
    <w:rsid w:val="009E50D4"/>
    <w:rsid w:val="009E50D7"/>
    <w:rsid w:val="009E540B"/>
    <w:rsid w:val="009E56D3"/>
    <w:rsid w:val="009E638A"/>
    <w:rsid w:val="009E6A99"/>
    <w:rsid w:val="009E6EFD"/>
    <w:rsid w:val="009E703B"/>
    <w:rsid w:val="009E7045"/>
    <w:rsid w:val="009E75A9"/>
    <w:rsid w:val="009E7B7A"/>
    <w:rsid w:val="009E7C0C"/>
    <w:rsid w:val="009F00FA"/>
    <w:rsid w:val="009F1C2F"/>
    <w:rsid w:val="009F1FD0"/>
    <w:rsid w:val="009F214C"/>
    <w:rsid w:val="009F33C4"/>
    <w:rsid w:val="009F389D"/>
    <w:rsid w:val="009F3F7D"/>
    <w:rsid w:val="009F4655"/>
    <w:rsid w:val="009F6ADF"/>
    <w:rsid w:val="009F6FA6"/>
    <w:rsid w:val="009F76E4"/>
    <w:rsid w:val="00A0002B"/>
    <w:rsid w:val="00A001B9"/>
    <w:rsid w:val="00A00B0F"/>
    <w:rsid w:val="00A01647"/>
    <w:rsid w:val="00A01A36"/>
    <w:rsid w:val="00A02884"/>
    <w:rsid w:val="00A02D63"/>
    <w:rsid w:val="00A03748"/>
    <w:rsid w:val="00A04100"/>
    <w:rsid w:val="00A0579D"/>
    <w:rsid w:val="00A06C7D"/>
    <w:rsid w:val="00A0728B"/>
    <w:rsid w:val="00A0785A"/>
    <w:rsid w:val="00A10612"/>
    <w:rsid w:val="00A10B6D"/>
    <w:rsid w:val="00A11976"/>
    <w:rsid w:val="00A123C1"/>
    <w:rsid w:val="00A132A2"/>
    <w:rsid w:val="00A13E35"/>
    <w:rsid w:val="00A14007"/>
    <w:rsid w:val="00A15F42"/>
    <w:rsid w:val="00A15F77"/>
    <w:rsid w:val="00A1608C"/>
    <w:rsid w:val="00A1653E"/>
    <w:rsid w:val="00A16B51"/>
    <w:rsid w:val="00A220FF"/>
    <w:rsid w:val="00A22ADC"/>
    <w:rsid w:val="00A22C2D"/>
    <w:rsid w:val="00A230AD"/>
    <w:rsid w:val="00A2376A"/>
    <w:rsid w:val="00A24184"/>
    <w:rsid w:val="00A2421C"/>
    <w:rsid w:val="00A246FE"/>
    <w:rsid w:val="00A25E25"/>
    <w:rsid w:val="00A27B8E"/>
    <w:rsid w:val="00A310DA"/>
    <w:rsid w:val="00A318D4"/>
    <w:rsid w:val="00A32226"/>
    <w:rsid w:val="00A33540"/>
    <w:rsid w:val="00A34568"/>
    <w:rsid w:val="00A34F34"/>
    <w:rsid w:val="00A35929"/>
    <w:rsid w:val="00A35A76"/>
    <w:rsid w:val="00A35FB8"/>
    <w:rsid w:val="00A37413"/>
    <w:rsid w:val="00A37CD9"/>
    <w:rsid w:val="00A40666"/>
    <w:rsid w:val="00A40DA2"/>
    <w:rsid w:val="00A41054"/>
    <w:rsid w:val="00A41481"/>
    <w:rsid w:val="00A41CD1"/>
    <w:rsid w:val="00A41F3C"/>
    <w:rsid w:val="00A43249"/>
    <w:rsid w:val="00A43336"/>
    <w:rsid w:val="00A437BA"/>
    <w:rsid w:val="00A45F6D"/>
    <w:rsid w:val="00A46242"/>
    <w:rsid w:val="00A46625"/>
    <w:rsid w:val="00A47BA9"/>
    <w:rsid w:val="00A50545"/>
    <w:rsid w:val="00A508CA"/>
    <w:rsid w:val="00A50BC5"/>
    <w:rsid w:val="00A50ECC"/>
    <w:rsid w:val="00A512F0"/>
    <w:rsid w:val="00A523FE"/>
    <w:rsid w:val="00A529E1"/>
    <w:rsid w:val="00A52A8A"/>
    <w:rsid w:val="00A5376C"/>
    <w:rsid w:val="00A555D5"/>
    <w:rsid w:val="00A55E3E"/>
    <w:rsid w:val="00A567FA"/>
    <w:rsid w:val="00A5701C"/>
    <w:rsid w:val="00A57273"/>
    <w:rsid w:val="00A576F0"/>
    <w:rsid w:val="00A60429"/>
    <w:rsid w:val="00A606F0"/>
    <w:rsid w:val="00A618B5"/>
    <w:rsid w:val="00A61D69"/>
    <w:rsid w:val="00A62BA0"/>
    <w:rsid w:val="00A63FE6"/>
    <w:rsid w:val="00A6409C"/>
    <w:rsid w:val="00A641FB"/>
    <w:rsid w:val="00A64E48"/>
    <w:rsid w:val="00A65373"/>
    <w:rsid w:val="00A656D4"/>
    <w:rsid w:val="00A667B7"/>
    <w:rsid w:val="00A66D22"/>
    <w:rsid w:val="00A675EE"/>
    <w:rsid w:val="00A7118A"/>
    <w:rsid w:val="00A72564"/>
    <w:rsid w:val="00A7333B"/>
    <w:rsid w:val="00A7349D"/>
    <w:rsid w:val="00A73770"/>
    <w:rsid w:val="00A73889"/>
    <w:rsid w:val="00A750D8"/>
    <w:rsid w:val="00A769E5"/>
    <w:rsid w:val="00A77314"/>
    <w:rsid w:val="00A8024E"/>
    <w:rsid w:val="00A80831"/>
    <w:rsid w:val="00A80B56"/>
    <w:rsid w:val="00A80CE6"/>
    <w:rsid w:val="00A81908"/>
    <w:rsid w:val="00A81A36"/>
    <w:rsid w:val="00A827B3"/>
    <w:rsid w:val="00A83BD2"/>
    <w:rsid w:val="00A843BE"/>
    <w:rsid w:val="00A85ADE"/>
    <w:rsid w:val="00A86942"/>
    <w:rsid w:val="00A86BF3"/>
    <w:rsid w:val="00A87360"/>
    <w:rsid w:val="00A878B6"/>
    <w:rsid w:val="00A87906"/>
    <w:rsid w:val="00A87FD8"/>
    <w:rsid w:val="00A90339"/>
    <w:rsid w:val="00A90E96"/>
    <w:rsid w:val="00A9113F"/>
    <w:rsid w:val="00A91685"/>
    <w:rsid w:val="00A937D8"/>
    <w:rsid w:val="00A95199"/>
    <w:rsid w:val="00A95C9D"/>
    <w:rsid w:val="00A9745E"/>
    <w:rsid w:val="00AA07DA"/>
    <w:rsid w:val="00AA122A"/>
    <w:rsid w:val="00AA168D"/>
    <w:rsid w:val="00AA1B05"/>
    <w:rsid w:val="00AA1BB1"/>
    <w:rsid w:val="00AA20ED"/>
    <w:rsid w:val="00AA3140"/>
    <w:rsid w:val="00AA3876"/>
    <w:rsid w:val="00AA3B60"/>
    <w:rsid w:val="00AA3D38"/>
    <w:rsid w:val="00AA59DE"/>
    <w:rsid w:val="00AA5CAC"/>
    <w:rsid w:val="00AA625A"/>
    <w:rsid w:val="00AA67A3"/>
    <w:rsid w:val="00AA6C2C"/>
    <w:rsid w:val="00AB0AC8"/>
    <w:rsid w:val="00AB21D0"/>
    <w:rsid w:val="00AB2669"/>
    <w:rsid w:val="00AB2975"/>
    <w:rsid w:val="00AB2FAC"/>
    <w:rsid w:val="00AB6561"/>
    <w:rsid w:val="00AB6836"/>
    <w:rsid w:val="00AB69F0"/>
    <w:rsid w:val="00AC01C7"/>
    <w:rsid w:val="00AC04DA"/>
    <w:rsid w:val="00AC080F"/>
    <w:rsid w:val="00AC0896"/>
    <w:rsid w:val="00AC0D27"/>
    <w:rsid w:val="00AC1C02"/>
    <w:rsid w:val="00AC23AF"/>
    <w:rsid w:val="00AC4110"/>
    <w:rsid w:val="00AC42BA"/>
    <w:rsid w:val="00AC4603"/>
    <w:rsid w:val="00AC462D"/>
    <w:rsid w:val="00AC48BE"/>
    <w:rsid w:val="00AC5000"/>
    <w:rsid w:val="00AC6412"/>
    <w:rsid w:val="00AC6515"/>
    <w:rsid w:val="00AC7F14"/>
    <w:rsid w:val="00AD0F77"/>
    <w:rsid w:val="00AD14B7"/>
    <w:rsid w:val="00AD1E61"/>
    <w:rsid w:val="00AD23D0"/>
    <w:rsid w:val="00AD2A91"/>
    <w:rsid w:val="00AD3196"/>
    <w:rsid w:val="00AD3B87"/>
    <w:rsid w:val="00AD44F2"/>
    <w:rsid w:val="00AD5602"/>
    <w:rsid w:val="00AD6515"/>
    <w:rsid w:val="00AD72A9"/>
    <w:rsid w:val="00AD7D29"/>
    <w:rsid w:val="00AE06EE"/>
    <w:rsid w:val="00AE0E38"/>
    <w:rsid w:val="00AE15C5"/>
    <w:rsid w:val="00AE32A7"/>
    <w:rsid w:val="00AE3527"/>
    <w:rsid w:val="00AE39C4"/>
    <w:rsid w:val="00AE5345"/>
    <w:rsid w:val="00AE5CE6"/>
    <w:rsid w:val="00AE74AB"/>
    <w:rsid w:val="00AE7902"/>
    <w:rsid w:val="00AF0424"/>
    <w:rsid w:val="00AF0AED"/>
    <w:rsid w:val="00AF1003"/>
    <w:rsid w:val="00AF2C65"/>
    <w:rsid w:val="00AF338F"/>
    <w:rsid w:val="00AF3D5C"/>
    <w:rsid w:val="00AF3E9D"/>
    <w:rsid w:val="00AF4ED9"/>
    <w:rsid w:val="00AF5A80"/>
    <w:rsid w:val="00AF5D1E"/>
    <w:rsid w:val="00AF6764"/>
    <w:rsid w:val="00AF7B39"/>
    <w:rsid w:val="00B00534"/>
    <w:rsid w:val="00B007ED"/>
    <w:rsid w:val="00B0138D"/>
    <w:rsid w:val="00B0254B"/>
    <w:rsid w:val="00B025A7"/>
    <w:rsid w:val="00B02798"/>
    <w:rsid w:val="00B02856"/>
    <w:rsid w:val="00B02D2A"/>
    <w:rsid w:val="00B0339E"/>
    <w:rsid w:val="00B03D0F"/>
    <w:rsid w:val="00B03F59"/>
    <w:rsid w:val="00B0403C"/>
    <w:rsid w:val="00B043E5"/>
    <w:rsid w:val="00B05198"/>
    <w:rsid w:val="00B05ABC"/>
    <w:rsid w:val="00B06C64"/>
    <w:rsid w:val="00B06E8B"/>
    <w:rsid w:val="00B07F81"/>
    <w:rsid w:val="00B10163"/>
    <w:rsid w:val="00B10633"/>
    <w:rsid w:val="00B12FD1"/>
    <w:rsid w:val="00B13044"/>
    <w:rsid w:val="00B1353E"/>
    <w:rsid w:val="00B138A0"/>
    <w:rsid w:val="00B13CCC"/>
    <w:rsid w:val="00B1432A"/>
    <w:rsid w:val="00B14670"/>
    <w:rsid w:val="00B14A42"/>
    <w:rsid w:val="00B15190"/>
    <w:rsid w:val="00B1739F"/>
    <w:rsid w:val="00B2099A"/>
    <w:rsid w:val="00B210F6"/>
    <w:rsid w:val="00B21554"/>
    <w:rsid w:val="00B2197C"/>
    <w:rsid w:val="00B21E7F"/>
    <w:rsid w:val="00B2281D"/>
    <w:rsid w:val="00B22BAD"/>
    <w:rsid w:val="00B23888"/>
    <w:rsid w:val="00B241CD"/>
    <w:rsid w:val="00B26603"/>
    <w:rsid w:val="00B26DD7"/>
    <w:rsid w:val="00B27263"/>
    <w:rsid w:val="00B2735D"/>
    <w:rsid w:val="00B27818"/>
    <w:rsid w:val="00B309D5"/>
    <w:rsid w:val="00B31152"/>
    <w:rsid w:val="00B32372"/>
    <w:rsid w:val="00B323C4"/>
    <w:rsid w:val="00B32995"/>
    <w:rsid w:val="00B32A07"/>
    <w:rsid w:val="00B32C1A"/>
    <w:rsid w:val="00B32D20"/>
    <w:rsid w:val="00B32F6D"/>
    <w:rsid w:val="00B3312D"/>
    <w:rsid w:val="00B33692"/>
    <w:rsid w:val="00B33B88"/>
    <w:rsid w:val="00B34751"/>
    <w:rsid w:val="00B34F8C"/>
    <w:rsid w:val="00B36B85"/>
    <w:rsid w:val="00B40325"/>
    <w:rsid w:val="00B41629"/>
    <w:rsid w:val="00B41889"/>
    <w:rsid w:val="00B41C38"/>
    <w:rsid w:val="00B4257E"/>
    <w:rsid w:val="00B42747"/>
    <w:rsid w:val="00B43640"/>
    <w:rsid w:val="00B4463F"/>
    <w:rsid w:val="00B447E0"/>
    <w:rsid w:val="00B44897"/>
    <w:rsid w:val="00B45128"/>
    <w:rsid w:val="00B46456"/>
    <w:rsid w:val="00B52D10"/>
    <w:rsid w:val="00B55590"/>
    <w:rsid w:val="00B5599D"/>
    <w:rsid w:val="00B55F9D"/>
    <w:rsid w:val="00B56FBF"/>
    <w:rsid w:val="00B5765D"/>
    <w:rsid w:val="00B578AC"/>
    <w:rsid w:val="00B57EF8"/>
    <w:rsid w:val="00B60433"/>
    <w:rsid w:val="00B604C8"/>
    <w:rsid w:val="00B60626"/>
    <w:rsid w:val="00B62A14"/>
    <w:rsid w:val="00B637B8"/>
    <w:rsid w:val="00B63891"/>
    <w:rsid w:val="00B63AA6"/>
    <w:rsid w:val="00B63DF0"/>
    <w:rsid w:val="00B63FA0"/>
    <w:rsid w:val="00B6418C"/>
    <w:rsid w:val="00B64826"/>
    <w:rsid w:val="00B65F4A"/>
    <w:rsid w:val="00B661AF"/>
    <w:rsid w:val="00B667FE"/>
    <w:rsid w:val="00B66859"/>
    <w:rsid w:val="00B66EED"/>
    <w:rsid w:val="00B6789F"/>
    <w:rsid w:val="00B6797B"/>
    <w:rsid w:val="00B70289"/>
    <w:rsid w:val="00B710C8"/>
    <w:rsid w:val="00B71563"/>
    <w:rsid w:val="00B73818"/>
    <w:rsid w:val="00B7382C"/>
    <w:rsid w:val="00B73E27"/>
    <w:rsid w:val="00B73EF7"/>
    <w:rsid w:val="00B75E52"/>
    <w:rsid w:val="00B76455"/>
    <w:rsid w:val="00B76DB2"/>
    <w:rsid w:val="00B774DD"/>
    <w:rsid w:val="00B80F58"/>
    <w:rsid w:val="00B8192A"/>
    <w:rsid w:val="00B81A2F"/>
    <w:rsid w:val="00B823D1"/>
    <w:rsid w:val="00B836A4"/>
    <w:rsid w:val="00B83D2A"/>
    <w:rsid w:val="00B8522A"/>
    <w:rsid w:val="00B86809"/>
    <w:rsid w:val="00B86B9E"/>
    <w:rsid w:val="00B86BAE"/>
    <w:rsid w:val="00B87293"/>
    <w:rsid w:val="00B879B9"/>
    <w:rsid w:val="00B90940"/>
    <w:rsid w:val="00B92391"/>
    <w:rsid w:val="00B92447"/>
    <w:rsid w:val="00B92AA1"/>
    <w:rsid w:val="00B93346"/>
    <w:rsid w:val="00B93365"/>
    <w:rsid w:val="00B93B6B"/>
    <w:rsid w:val="00B9464D"/>
    <w:rsid w:val="00B95EBD"/>
    <w:rsid w:val="00B9604F"/>
    <w:rsid w:val="00B96C8D"/>
    <w:rsid w:val="00B97346"/>
    <w:rsid w:val="00BA099B"/>
    <w:rsid w:val="00BA25BA"/>
    <w:rsid w:val="00BA3DD3"/>
    <w:rsid w:val="00BA51F5"/>
    <w:rsid w:val="00BA6E2D"/>
    <w:rsid w:val="00BA701F"/>
    <w:rsid w:val="00BA75AC"/>
    <w:rsid w:val="00BA75FE"/>
    <w:rsid w:val="00BA78E8"/>
    <w:rsid w:val="00BA7987"/>
    <w:rsid w:val="00BA7FAD"/>
    <w:rsid w:val="00BB0058"/>
    <w:rsid w:val="00BB00B5"/>
    <w:rsid w:val="00BB0DD5"/>
    <w:rsid w:val="00BB0DE4"/>
    <w:rsid w:val="00BB1220"/>
    <w:rsid w:val="00BB3FDA"/>
    <w:rsid w:val="00BB424A"/>
    <w:rsid w:val="00BB60BD"/>
    <w:rsid w:val="00BB6433"/>
    <w:rsid w:val="00BB7DBA"/>
    <w:rsid w:val="00BC02DA"/>
    <w:rsid w:val="00BC089D"/>
    <w:rsid w:val="00BC0B82"/>
    <w:rsid w:val="00BC12B4"/>
    <w:rsid w:val="00BC2330"/>
    <w:rsid w:val="00BC23CE"/>
    <w:rsid w:val="00BC35B5"/>
    <w:rsid w:val="00BC3F75"/>
    <w:rsid w:val="00BC461A"/>
    <w:rsid w:val="00BC4886"/>
    <w:rsid w:val="00BC4CDF"/>
    <w:rsid w:val="00BC4FF8"/>
    <w:rsid w:val="00BC5249"/>
    <w:rsid w:val="00BC6907"/>
    <w:rsid w:val="00BC6A73"/>
    <w:rsid w:val="00BC6C19"/>
    <w:rsid w:val="00BC7B5A"/>
    <w:rsid w:val="00BC7BAA"/>
    <w:rsid w:val="00BD0396"/>
    <w:rsid w:val="00BD05F1"/>
    <w:rsid w:val="00BD098E"/>
    <w:rsid w:val="00BD18B1"/>
    <w:rsid w:val="00BD2561"/>
    <w:rsid w:val="00BD2E67"/>
    <w:rsid w:val="00BD334A"/>
    <w:rsid w:val="00BD360B"/>
    <w:rsid w:val="00BD49E3"/>
    <w:rsid w:val="00BD4E3D"/>
    <w:rsid w:val="00BD5035"/>
    <w:rsid w:val="00BD5550"/>
    <w:rsid w:val="00BD7E5D"/>
    <w:rsid w:val="00BE27EB"/>
    <w:rsid w:val="00BE2B1F"/>
    <w:rsid w:val="00BE2F7D"/>
    <w:rsid w:val="00BE4957"/>
    <w:rsid w:val="00BE4A27"/>
    <w:rsid w:val="00BE4DBE"/>
    <w:rsid w:val="00BE54A8"/>
    <w:rsid w:val="00BE69C7"/>
    <w:rsid w:val="00BF1329"/>
    <w:rsid w:val="00BF1418"/>
    <w:rsid w:val="00BF26C7"/>
    <w:rsid w:val="00BF3415"/>
    <w:rsid w:val="00BF375F"/>
    <w:rsid w:val="00BF4E42"/>
    <w:rsid w:val="00BF5AEB"/>
    <w:rsid w:val="00BF5D32"/>
    <w:rsid w:val="00BF69A3"/>
    <w:rsid w:val="00BF6F93"/>
    <w:rsid w:val="00BF7943"/>
    <w:rsid w:val="00C00DBF"/>
    <w:rsid w:val="00C01FEA"/>
    <w:rsid w:val="00C02625"/>
    <w:rsid w:val="00C03583"/>
    <w:rsid w:val="00C03B3D"/>
    <w:rsid w:val="00C03D03"/>
    <w:rsid w:val="00C04E7D"/>
    <w:rsid w:val="00C056F1"/>
    <w:rsid w:val="00C05CC3"/>
    <w:rsid w:val="00C07299"/>
    <w:rsid w:val="00C07E42"/>
    <w:rsid w:val="00C10FC1"/>
    <w:rsid w:val="00C11212"/>
    <w:rsid w:val="00C116E8"/>
    <w:rsid w:val="00C1286D"/>
    <w:rsid w:val="00C137E6"/>
    <w:rsid w:val="00C15955"/>
    <w:rsid w:val="00C15AB2"/>
    <w:rsid w:val="00C15ECF"/>
    <w:rsid w:val="00C1603F"/>
    <w:rsid w:val="00C16446"/>
    <w:rsid w:val="00C1675B"/>
    <w:rsid w:val="00C179E0"/>
    <w:rsid w:val="00C22AD8"/>
    <w:rsid w:val="00C2331E"/>
    <w:rsid w:val="00C23C6C"/>
    <w:rsid w:val="00C243B8"/>
    <w:rsid w:val="00C24A7D"/>
    <w:rsid w:val="00C25158"/>
    <w:rsid w:val="00C27705"/>
    <w:rsid w:val="00C27792"/>
    <w:rsid w:val="00C322CE"/>
    <w:rsid w:val="00C326B4"/>
    <w:rsid w:val="00C32A56"/>
    <w:rsid w:val="00C3355F"/>
    <w:rsid w:val="00C33EBD"/>
    <w:rsid w:val="00C34BB4"/>
    <w:rsid w:val="00C34E06"/>
    <w:rsid w:val="00C34E0F"/>
    <w:rsid w:val="00C35116"/>
    <w:rsid w:val="00C36E01"/>
    <w:rsid w:val="00C373E5"/>
    <w:rsid w:val="00C403B7"/>
    <w:rsid w:val="00C4075F"/>
    <w:rsid w:val="00C40ED1"/>
    <w:rsid w:val="00C4105E"/>
    <w:rsid w:val="00C41178"/>
    <w:rsid w:val="00C417A4"/>
    <w:rsid w:val="00C42431"/>
    <w:rsid w:val="00C425BE"/>
    <w:rsid w:val="00C4284C"/>
    <w:rsid w:val="00C42D80"/>
    <w:rsid w:val="00C430B5"/>
    <w:rsid w:val="00C4620C"/>
    <w:rsid w:val="00C465BA"/>
    <w:rsid w:val="00C466B7"/>
    <w:rsid w:val="00C473B6"/>
    <w:rsid w:val="00C47C29"/>
    <w:rsid w:val="00C50372"/>
    <w:rsid w:val="00C50563"/>
    <w:rsid w:val="00C5133E"/>
    <w:rsid w:val="00C5160E"/>
    <w:rsid w:val="00C518FD"/>
    <w:rsid w:val="00C52318"/>
    <w:rsid w:val="00C53C0C"/>
    <w:rsid w:val="00C54A4B"/>
    <w:rsid w:val="00C54B76"/>
    <w:rsid w:val="00C554D8"/>
    <w:rsid w:val="00C56ACC"/>
    <w:rsid w:val="00C57DE9"/>
    <w:rsid w:val="00C57FD2"/>
    <w:rsid w:val="00C6093C"/>
    <w:rsid w:val="00C60A90"/>
    <w:rsid w:val="00C61F1C"/>
    <w:rsid w:val="00C61F30"/>
    <w:rsid w:val="00C63582"/>
    <w:rsid w:val="00C64C30"/>
    <w:rsid w:val="00C64D99"/>
    <w:rsid w:val="00C64F75"/>
    <w:rsid w:val="00C66491"/>
    <w:rsid w:val="00C67176"/>
    <w:rsid w:val="00C67F22"/>
    <w:rsid w:val="00C70BC7"/>
    <w:rsid w:val="00C71DDC"/>
    <w:rsid w:val="00C721A8"/>
    <w:rsid w:val="00C721BC"/>
    <w:rsid w:val="00C725F0"/>
    <w:rsid w:val="00C72A74"/>
    <w:rsid w:val="00C72FAB"/>
    <w:rsid w:val="00C73072"/>
    <w:rsid w:val="00C75112"/>
    <w:rsid w:val="00C7640F"/>
    <w:rsid w:val="00C77BCA"/>
    <w:rsid w:val="00C80677"/>
    <w:rsid w:val="00C80703"/>
    <w:rsid w:val="00C81D11"/>
    <w:rsid w:val="00C82093"/>
    <w:rsid w:val="00C83159"/>
    <w:rsid w:val="00C8525B"/>
    <w:rsid w:val="00C86CDE"/>
    <w:rsid w:val="00C871DE"/>
    <w:rsid w:val="00C872FA"/>
    <w:rsid w:val="00C9331F"/>
    <w:rsid w:val="00C93B05"/>
    <w:rsid w:val="00C96BDB"/>
    <w:rsid w:val="00C97CF4"/>
    <w:rsid w:val="00C97F5B"/>
    <w:rsid w:val="00C97F5E"/>
    <w:rsid w:val="00CA019B"/>
    <w:rsid w:val="00CA065E"/>
    <w:rsid w:val="00CA2998"/>
    <w:rsid w:val="00CA2A2C"/>
    <w:rsid w:val="00CA41C3"/>
    <w:rsid w:val="00CA49BF"/>
    <w:rsid w:val="00CA530F"/>
    <w:rsid w:val="00CA58DB"/>
    <w:rsid w:val="00CA5CE5"/>
    <w:rsid w:val="00CA6184"/>
    <w:rsid w:val="00CA61CB"/>
    <w:rsid w:val="00CA649F"/>
    <w:rsid w:val="00CA69E5"/>
    <w:rsid w:val="00CA6ECD"/>
    <w:rsid w:val="00CA7CAD"/>
    <w:rsid w:val="00CB0A51"/>
    <w:rsid w:val="00CB0B16"/>
    <w:rsid w:val="00CB12CC"/>
    <w:rsid w:val="00CB254D"/>
    <w:rsid w:val="00CB378A"/>
    <w:rsid w:val="00CB379B"/>
    <w:rsid w:val="00CB37E1"/>
    <w:rsid w:val="00CB394B"/>
    <w:rsid w:val="00CB4B31"/>
    <w:rsid w:val="00CB6831"/>
    <w:rsid w:val="00CB68D2"/>
    <w:rsid w:val="00CB6B64"/>
    <w:rsid w:val="00CB7359"/>
    <w:rsid w:val="00CB775C"/>
    <w:rsid w:val="00CC0857"/>
    <w:rsid w:val="00CC150A"/>
    <w:rsid w:val="00CC1BC8"/>
    <w:rsid w:val="00CC1EA4"/>
    <w:rsid w:val="00CC2AEE"/>
    <w:rsid w:val="00CC2CE9"/>
    <w:rsid w:val="00CC3AD2"/>
    <w:rsid w:val="00CC47C1"/>
    <w:rsid w:val="00CC4B61"/>
    <w:rsid w:val="00CC4CE5"/>
    <w:rsid w:val="00CC5B6C"/>
    <w:rsid w:val="00CC5CEA"/>
    <w:rsid w:val="00CC5E77"/>
    <w:rsid w:val="00CC604D"/>
    <w:rsid w:val="00CC68D4"/>
    <w:rsid w:val="00CC7D5B"/>
    <w:rsid w:val="00CD072E"/>
    <w:rsid w:val="00CD0D0D"/>
    <w:rsid w:val="00CD161C"/>
    <w:rsid w:val="00CD2680"/>
    <w:rsid w:val="00CD2795"/>
    <w:rsid w:val="00CD285B"/>
    <w:rsid w:val="00CD2C16"/>
    <w:rsid w:val="00CD39DE"/>
    <w:rsid w:val="00CD6348"/>
    <w:rsid w:val="00CD6744"/>
    <w:rsid w:val="00CD6C0F"/>
    <w:rsid w:val="00CD7D4A"/>
    <w:rsid w:val="00CD7E53"/>
    <w:rsid w:val="00CD7FCA"/>
    <w:rsid w:val="00CE0007"/>
    <w:rsid w:val="00CE0D57"/>
    <w:rsid w:val="00CE3029"/>
    <w:rsid w:val="00CE3772"/>
    <w:rsid w:val="00CE489E"/>
    <w:rsid w:val="00CE5268"/>
    <w:rsid w:val="00CE690A"/>
    <w:rsid w:val="00CE72D6"/>
    <w:rsid w:val="00CF339C"/>
    <w:rsid w:val="00CF4814"/>
    <w:rsid w:val="00CF4A2D"/>
    <w:rsid w:val="00CF4A4B"/>
    <w:rsid w:val="00CF4E2B"/>
    <w:rsid w:val="00CF5521"/>
    <w:rsid w:val="00CF576B"/>
    <w:rsid w:val="00CF6AA9"/>
    <w:rsid w:val="00CF6F6E"/>
    <w:rsid w:val="00D0012A"/>
    <w:rsid w:val="00D03A54"/>
    <w:rsid w:val="00D03BA4"/>
    <w:rsid w:val="00D048DC"/>
    <w:rsid w:val="00D056BF"/>
    <w:rsid w:val="00D063D2"/>
    <w:rsid w:val="00D06A68"/>
    <w:rsid w:val="00D06C3E"/>
    <w:rsid w:val="00D0739A"/>
    <w:rsid w:val="00D1001B"/>
    <w:rsid w:val="00D10442"/>
    <w:rsid w:val="00D10E6B"/>
    <w:rsid w:val="00D11773"/>
    <w:rsid w:val="00D11904"/>
    <w:rsid w:val="00D11F12"/>
    <w:rsid w:val="00D130D5"/>
    <w:rsid w:val="00D13A36"/>
    <w:rsid w:val="00D13AD4"/>
    <w:rsid w:val="00D14B4C"/>
    <w:rsid w:val="00D15BC1"/>
    <w:rsid w:val="00D17971"/>
    <w:rsid w:val="00D207E4"/>
    <w:rsid w:val="00D20800"/>
    <w:rsid w:val="00D20E01"/>
    <w:rsid w:val="00D2175A"/>
    <w:rsid w:val="00D21DD8"/>
    <w:rsid w:val="00D23115"/>
    <w:rsid w:val="00D23825"/>
    <w:rsid w:val="00D24E2B"/>
    <w:rsid w:val="00D263B3"/>
    <w:rsid w:val="00D26C89"/>
    <w:rsid w:val="00D279D8"/>
    <w:rsid w:val="00D27AEE"/>
    <w:rsid w:val="00D3034A"/>
    <w:rsid w:val="00D3042A"/>
    <w:rsid w:val="00D310C6"/>
    <w:rsid w:val="00D31E8A"/>
    <w:rsid w:val="00D33144"/>
    <w:rsid w:val="00D334CA"/>
    <w:rsid w:val="00D33ED1"/>
    <w:rsid w:val="00D3529D"/>
    <w:rsid w:val="00D354E7"/>
    <w:rsid w:val="00D35767"/>
    <w:rsid w:val="00D36CC1"/>
    <w:rsid w:val="00D414B7"/>
    <w:rsid w:val="00D42057"/>
    <w:rsid w:val="00D42E73"/>
    <w:rsid w:val="00D430C4"/>
    <w:rsid w:val="00D444A6"/>
    <w:rsid w:val="00D44D45"/>
    <w:rsid w:val="00D44EC2"/>
    <w:rsid w:val="00D4643F"/>
    <w:rsid w:val="00D46AA7"/>
    <w:rsid w:val="00D46CE7"/>
    <w:rsid w:val="00D46FCA"/>
    <w:rsid w:val="00D4705E"/>
    <w:rsid w:val="00D504F0"/>
    <w:rsid w:val="00D5077B"/>
    <w:rsid w:val="00D50DE4"/>
    <w:rsid w:val="00D516FC"/>
    <w:rsid w:val="00D52242"/>
    <w:rsid w:val="00D531A8"/>
    <w:rsid w:val="00D53812"/>
    <w:rsid w:val="00D55699"/>
    <w:rsid w:val="00D55B06"/>
    <w:rsid w:val="00D560DD"/>
    <w:rsid w:val="00D5628A"/>
    <w:rsid w:val="00D576F2"/>
    <w:rsid w:val="00D57AB2"/>
    <w:rsid w:val="00D60AE4"/>
    <w:rsid w:val="00D621B7"/>
    <w:rsid w:val="00D63321"/>
    <w:rsid w:val="00D634E9"/>
    <w:rsid w:val="00D6377A"/>
    <w:rsid w:val="00D63914"/>
    <w:rsid w:val="00D6552D"/>
    <w:rsid w:val="00D6760F"/>
    <w:rsid w:val="00D67E44"/>
    <w:rsid w:val="00D70229"/>
    <w:rsid w:val="00D70546"/>
    <w:rsid w:val="00D709F9"/>
    <w:rsid w:val="00D70A3F"/>
    <w:rsid w:val="00D714A3"/>
    <w:rsid w:val="00D71602"/>
    <w:rsid w:val="00D72228"/>
    <w:rsid w:val="00D72300"/>
    <w:rsid w:val="00D72783"/>
    <w:rsid w:val="00D7425D"/>
    <w:rsid w:val="00D747C7"/>
    <w:rsid w:val="00D74A4B"/>
    <w:rsid w:val="00D76D52"/>
    <w:rsid w:val="00D76E4A"/>
    <w:rsid w:val="00D77133"/>
    <w:rsid w:val="00D80D2E"/>
    <w:rsid w:val="00D80E15"/>
    <w:rsid w:val="00D80E4E"/>
    <w:rsid w:val="00D81645"/>
    <w:rsid w:val="00D81CF4"/>
    <w:rsid w:val="00D82D15"/>
    <w:rsid w:val="00D830AD"/>
    <w:rsid w:val="00D83EF0"/>
    <w:rsid w:val="00D85BAC"/>
    <w:rsid w:val="00D85D02"/>
    <w:rsid w:val="00D85E4C"/>
    <w:rsid w:val="00D871F2"/>
    <w:rsid w:val="00D87EC1"/>
    <w:rsid w:val="00D90CB2"/>
    <w:rsid w:val="00D9161A"/>
    <w:rsid w:val="00D94019"/>
    <w:rsid w:val="00D949E8"/>
    <w:rsid w:val="00D951B1"/>
    <w:rsid w:val="00D96216"/>
    <w:rsid w:val="00D96430"/>
    <w:rsid w:val="00D9692C"/>
    <w:rsid w:val="00D97869"/>
    <w:rsid w:val="00DA259D"/>
    <w:rsid w:val="00DA310A"/>
    <w:rsid w:val="00DA342E"/>
    <w:rsid w:val="00DA3765"/>
    <w:rsid w:val="00DA38B1"/>
    <w:rsid w:val="00DA4A6F"/>
    <w:rsid w:val="00DA4B05"/>
    <w:rsid w:val="00DA4E1B"/>
    <w:rsid w:val="00DA5079"/>
    <w:rsid w:val="00DA5270"/>
    <w:rsid w:val="00DA53FE"/>
    <w:rsid w:val="00DA5D09"/>
    <w:rsid w:val="00DA7303"/>
    <w:rsid w:val="00DA78C6"/>
    <w:rsid w:val="00DB42C6"/>
    <w:rsid w:val="00DB4C86"/>
    <w:rsid w:val="00DB6776"/>
    <w:rsid w:val="00DB6F5A"/>
    <w:rsid w:val="00DB6FD6"/>
    <w:rsid w:val="00DB70E7"/>
    <w:rsid w:val="00DB7856"/>
    <w:rsid w:val="00DC07EB"/>
    <w:rsid w:val="00DC1F46"/>
    <w:rsid w:val="00DC25BC"/>
    <w:rsid w:val="00DC330D"/>
    <w:rsid w:val="00DC4B83"/>
    <w:rsid w:val="00DC4CB8"/>
    <w:rsid w:val="00DC51FE"/>
    <w:rsid w:val="00DC5BE6"/>
    <w:rsid w:val="00DC613F"/>
    <w:rsid w:val="00DC62D4"/>
    <w:rsid w:val="00DC6390"/>
    <w:rsid w:val="00DD0359"/>
    <w:rsid w:val="00DD0E50"/>
    <w:rsid w:val="00DD0F5E"/>
    <w:rsid w:val="00DD2143"/>
    <w:rsid w:val="00DD26A2"/>
    <w:rsid w:val="00DD291C"/>
    <w:rsid w:val="00DD2E2E"/>
    <w:rsid w:val="00DD38B3"/>
    <w:rsid w:val="00DD39DD"/>
    <w:rsid w:val="00DD4180"/>
    <w:rsid w:val="00DD4A53"/>
    <w:rsid w:val="00DD52E2"/>
    <w:rsid w:val="00DD5936"/>
    <w:rsid w:val="00DD5BF2"/>
    <w:rsid w:val="00DD6802"/>
    <w:rsid w:val="00DD7689"/>
    <w:rsid w:val="00DD7DDB"/>
    <w:rsid w:val="00DE0242"/>
    <w:rsid w:val="00DE03E3"/>
    <w:rsid w:val="00DE0B6A"/>
    <w:rsid w:val="00DE1C0D"/>
    <w:rsid w:val="00DE236D"/>
    <w:rsid w:val="00DE283E"/>
    <w:rsid w:val="00DE317C"/>
    <w:rsid w:val="00DE3435"/>
    <w:rsid w:val="00DE4B48"/>
    <w:rsid w:val="00DE4C8E"/>
    <w:rsid w:val="00DE4FBF"/>
    <w:rsid w:val="00DE59C1"/>
    <w:rsid w:val="00DE7C98"/>
    <w:rsid w:val="00DF013A"/>
    <w:rsid w:val="00DF22A2"/>
    <w:rsid w:val="00DF2E14"/>
    <w:rsid w:val="00DF3AE4"/>
    <w:rsid w:val="00DF4AF6"/>
    <w:rsid w:val="00DF62A5"/>
    <w:rsid w:val="00DF6788"/>
    <w:rsid w:val="00DF75B9"/>
    <w:rsid w:val="00DF7735"/>
    <w:rsid w:val="00E01783"/>
    <w:rsid w:val="00E02E6F"/>
    <w:rsid w:val="00E03266"/>
    <w:rsid w:val="00E03284"/>
    <w:rsid w:val="00E037F2"/>
    <w:rsid w:val="00E03A82"/>
    <w:rsid w:val="00E04A58"/>
    <w:rsid w:val="00E06535"/>
    <w:rsid w:val="00E06BCC"/>
    <w:rsid w:val="00E10FB4"/>
    <w:rsid w:val="00E110A4"/>
    <w:rsid w:val="00E110F2"/>
    <w:rsid w:val="00E1278D"/>
    <w:rsid w:val="00E1457E"/>
    <w:rsid w:val="00E146C7"/>
    <w:rsid w:val="00E14EA9"/>
    <w:rsid w:val="00E1576E"/>
    <w:rsid w:val="00E16666"/>
    <w:rsid w:val="00E16E93"/>
    <w:rsid w:val="00E17F02"/>
    <w:rsid w:val="00E17F3F"/>
    <w:rsid w:val="00E20097"/>
    <w:rsid w:val="00E20F55"/>
    <w:rsid w:val="00E2140A"/>
    <w:rsid w:val="00E22200"/>
    <w:rsid w:val="00E2224D"/>
    <w:rsid w:val="00E22624"/>
    <w:rsid w:val="00E22673"/>
    <w:rsid w:val="00E22F02"/>
    <w:rsid w:val="00E23CB2"/>
    <w:rsid w:val="00E23E1A"/>
    <w:rsid w:val="00E24BB4"/>
    <w:rsid w:val="00E2597E"/>
    <w:rsid w:val="00E26BF3"/>
    <w:rsid w:val="00E27025"/>
    <w:rsid w:val="00E275D3"/>
    <w:rsid w:val="00E276F5"/>
    <w:rsid w:val="00E279E8"/>
    <w:rsid w:val="00E303F8"/>
    <w:rsid w:val="00E3069D"/>
    <w:rsid w:val="00E30935"/>
    <w:rsid w:val="00E30C5E"/>
    <w:rsid w:val="00E31367"/>
    <w:rsid w:val="00E31593"/>
    <w:rsid w:val="00E3270B"/>
    <w:rsid w:val="00E32DF0"/>
    <w:rsid w:val="00E33148"/>
    <w:rsid w:val="00E331B4"/>
    <w:rsid w:val="00E33B84"/>
    <w:rsid w:val="00E342A6"/>
    <w:rsid w:val="00E34C1F"/>
    <w:rsid w:val="00E35449"/>
    <w:rsid w:val="00E35E74"/>
    <w:rsid w:val="00E36B8F"/>
    <w:rsid w:val="00E36BFB"/>
    <w:rsid w:val="00E37523"/>
    <w:rsid w:val="00E3767C"/>
    <w:rsid w:val="00E37B46"/>
    <w:rsid w:val="00E42876"/>
    <w:rsid w:val="00E429DF"/>
    <w:rsid w:val="00E431AF"/>
    <w:rsid w:val="00E43D7C"/>
    <w:rsid w:val="00E4495F"/>
    <w:rsid w:val="00E459BE"/>
    <w:rsid w:val="00E45CFF"/>
    <w:rsid w:val="00E468C5"/>
    <w:rsid w:val="00E468F6"/>
    <w:rsid w:val="00E46C42"/>
    <w:rsid w:val="00E46CCA"/>
    <w:rsid w:val="00E47935"/>
    <w:rsid w:val="00E47D9D"/>
    <w:rsid w:val="00E52E68"/>
    <w:rsid w:val="00E5362E"/>
    <w:rsid w:val="00E53E9E"/>
    <w:rsid w:val="00E5452C"/>
    <w:rsid w:val="00E547DA"/>
    <w:rsid w:val="00E558CE"/>
    <w:rsid w:val="00E5629D"/>
    <w:rsid w:val="00E564D0"/>
    <w:rsid w:val="00E56DAC"/>
    <w:rsid w:val="00E56E66"/>
    <w:rsid w:val="00E5707C"/>
    <w:rsid w:val="00E60FD0"/>
    <w:rsid w:val="00E6128F"/>
    <w:rsid w:val="00E620F0"/>
    <w:rsid w:val="00E62D70"/>
    <w:rsid w:val="00E62EFD"/>
    <w:rsid w:val="00E63219"/>
    <w:rsid w:val="00E64DF1"/>
    <w:rsid w:val="00E717BF"/>
    <w:rsid w:val="00E71A17"/>
    <w:rsid w:val="00E728F3"/>
    <w:rsid w:val="00E72B87"/>
    <w:rsid w:val="00E72BD4"/>
    <w:rsid w:val="00E735D5"/>
    <w:rsid w:val="00E745F0"/>
    <w:rsid w:val="00E747BA"/>
    <w:rsid w:val="00E74F1C"/>
    <w:rsid w:val="00E750A1"/>
    <w:rsid w:val="00E75143"/>
    <w:rsid w:val="00E76309"/>
    <w:rsid w:val="00E7747F"/>
    <w:rsid w:val="00E83A13"/>
    <w:rsid w:val="00E85266"/>
    <w:rsid w:val="00E8624A"/>
    <w:rsid w:val="00E870C9"/>
    <w:rsid w:val="00E873F8"/>
    <w:rsid w:val="00E91514"/>
    <w:rsid w:val="00E91AD5"/>
    <w:rsid w:val="00E93E52"/>
    <w:rsid w:val="00E93EE2"/>
    <w:rsid w:val="00E940F8"/>
    <w:rsid w:val="00E958D6"/>
    <w:rsid w:val="00E96081"/>
    <w:rsid w:val="00E9628E"/>
    <w:rsid w:val="00E97394"/>
    <w:rsid w:val="00EA0011"/>
    <w:rsid w:val="00EA0505"/>
    <w:rsid w:val="00EA08EF"/>
    <w:rsid w:val="00EA1534"/>
    <w:rsid w:val="00EA1847"/>
    <w:rsid w:val="00EA2629"/>
    <w:rsid w:val="00EA3C2C"/>
    <w:rsid w:val="00EA416B"/>
    <w:rsid w:val="00EA4B48"/>
    <w:rsid w:val="00EA55DB"/>
    <w:rsid w:val="00EA62EF"/>
    <w:rsid w:val="00EA63C0"/>
    <w:rsid w:val="00EA6D4E"/>
    <w:rsid w:val="00EA71EF"/>
    <w:rsid w:val="00EA7F29"/>
    <w:rsid w:val="00EB0D7F"/>
    <w:rsid w:val="00EB142A"/>
    <w:rsid w:val="00EB2114"/>
    <w:rsid w:val="00EB23E1"/>
    <w:rsid w:val="00EB243B"/>
    <w:rsid w:val="00EB2608"/>
    <w:rsid w:val="00EB35C7"/>
    <w:rsid w:val="00EB3C1E"/>
    <w:rsid w:val="00EB438C"/>
    <w:rsid w:val="00EB4C67"/>
    <w:rsid w:val="00EB63A8"/>
    <w:rsid w:val="00EB7F4D"/>
    <w:rsid w:val="00EC1470"/>
    <w:rsid w:val="00EC2C50"/>
    <w:rsid w:val="00EC2E68"/>
    <w:rsid w:val="00EC4C80"/>
    <w:rsid w:val="00EC4D26"/>
    <w:rsid w:val="00EC56A4"/>
    <w:rsid w:val="00EC6055"/>
    <w:rsid w:val="00EC7197"/>
    <w:rsid w:val="00EC73F4"/>
    <w:rsid w:val="00EC7733"/>
    <w:rsid w:val="00EC7D8C"/>
    <w:rsid w:val="00ED0649"/>
    <w:rsid w:val="00ED161D"/>
    <w:rsid w:val="00ED1C7F"/>
    <w:rsid w:val="00ED2072"/>
    <w:rsid w:val="00ED271B"/>
    <w:rsid w:val="00ED3501"/>
    <w:rsid w:val="00ED4F2C"/>
    <w:rsid w:val="00ED57F7"/>
    <w:rsid w:val="00ED59A6"/>
    <w:rsid w:val="00ED650B"/>
    <w:rsid w:val="00ED69EA"/>
    <w:rsid w:val="00ED724A"/>
    <w:rsid w:val="00EE2F1C"/>
    <w:rsid w:val="00EE3010"/>
    <w:rsid w:val="00EE3AAA"/>
    <w:rsid w:val="00EE446E"/>
    <w:rsid w:val="00EE4797"/>
    <w:rsid w:val="00EE4CFE"/>
    <w:rsid w:val="00EE5851"/>
    <w:rsid w:val="00EE5A11"/>
    <w:rsid w:val="00EE62B0"/>
    <w:rsid w:val="00EE67CE"/>
    <w:rsid w:val="00EE695F"/>
    <w:rsid w:val="00EE69C9"/>
    <w:rsid w:val="00EE74C8"/>
    <w:rsid w:val="00EE761B"/>
    <w:rsid w:val="00EF07B2"/>
    <w:rsid w:val="00EF08DB"/>
    <w:rsid w:val="00EF0F01"/>
    <w:rsid w:val="00EF3C5E"/>
    <w:rsid w:val="00EF44D4"/>
    <w:rsid w:val="00EF50B1"/>
    <w:rsid w:val="00EF669A"/>
    <w:rsid w:val="00EF66A2"/>
    <w:rsid w:val="00EF7426"/>
    <w:rsid w:val="00EF7A89"/>
    <w:rsid w:val="00F00279"/>
    <w:rsid w:val="00F00901"/>
    <w:rsid w:val="00F00A7B"/>
    <w:rsid w:val="00F00C2A"/>
    <w:rsid w:val="00F014CB"/>
    <w:rsid w:val="00F021B0"/>
    <w:rsid w:val="00F03300"/>
    <w:rsid w:val="00F0567C"/>
    <w:rsid w:val="00F057A6"/>
    <w:rsid w:val="00F062C8"/>
    <w:rsid w:val="00F06600"/>
    <w:rsid w:val="00F06D12"/>
    <w:rsid w:val="00F1018A"/>
    <w:rsid w:val="00F10B9A"/>
    <w:rsid w:val="00F11F62"/>
    <w:rsid w:val="00F12E1B"/>
    <w:rsid w:val="00F13877"/>
    <w:rsid w:val="00F14FFA"/>
    <w:rsid w:val="00F1513D"/>
    <w:rsid w:val="00F15220"/>
    <w:rsid w:val="00F1725D"/>
    <w:rsid w:val="00F20495"/>
    <w:rsid w:val="00F20E37"/>
    <w:rsid w:val="00F22044"/>
    <w:rsid w:val="00F22F15"/>
    <w:rsid w:val="00F25114"/>
    <w:rsid w:val="00F25C36"/>
    <w:rsid w:val="00F25D6D"/>
    <w:rsid w:val="00F26C50"/>
    <w:rsid w:val="00F26C61"/>
    <w:rsid w:val="00F27C01"/>
    <w:rsid w:val="00F30350"/>
    <w:rsid w:val="00F305EA"/>
    <w:rsid w:val="00F31182"/>
    <w:rsid w:val="00F31662"/>
    <w:rsid w:val="00F3251C"/>
    <w:rsid w:val="00F32A9F"/>
    <w:rsid w:val="00F32C9E"/>
    <w:rsid w:val="00F336E7"/>
    <w:rsid w:val="00F3414F"/>
    <w:rsid w:val="00F34657"/>
    <w:rsid w:val="00F34BE4"/>
    <w:rsid w:val="00F412FA"/>
    <w:rsid w:val="00F41443"/>
    <w:rsid w:val="00F419AC"/>
    <w:rsid w:val="00F41DAC"/>
    <w:rsid w:val="00F420FC"/>
    <w:rsid w:val="00F42B82"/>
    <w:rsid w:val="00F42F54"/>
    <w:rsid w:val="00F42FD3"/>
    <w:rsid w:val="00F4558E"/>
    <w:rsid w:val="00F4725A"/>
    <w:rsid w:val="00F47C00"/>
    <w:rsid w:val="00F50856"/>
    <w:rsid w:val="00F50B7B"/>
    <w:rsid w:val="00F52DC3"/>
    <w:rsid w:val="00F52F39"/>
    <w:rsid w:val="00F52FC1"/>
    <w:rsid w:val="00F539AE"/>
    <w:rsid w:val="00F53AAF"/>
    <w:rsid w:val="00F5493A"/>
    <w:rsid w:val="00F54F9C"/>
    <w:rsid w:val="00F57A96"/>
    <w:rsid w:val="00F60227"/>
    <w:rsid w:val="00F60E8C"/>
    <w:rsid w:val="00F61D03"/>
    <w:rsid w:val="00F62723"/>
    <w:rsid w:val="00F6304D"/>
    <w:rsid w:val="00F6403D"/>
    <w:rsid w:val="00F64297"/>
    <w:rsid w:val="00F64998"/>
    <w:rsid w:val="00F649B1"/>
    <w:rsid w:val="00F64DFD"/>
    <w:rsid w:val="00F651B1"/>
    <w:rsid w:val="00F671EC"/>
    <w:rsid w:val="00F70768"/>
    <w:rsid w:val="00F711E9"/>
    <w:rsid w:val="00F71258"/>
    <w:rsid w:val="00F71C66"/>
    <w:rsid w:val="00F7291F"/>
    <w:rsid w:val="00F7381B"/>
    <w:rsid w:val="00F738D5"/>
    <w:rsid w:val="00F74049"/>
    <w:rsid w:val="00F74166"/>
    <w:rsid w:val="00F74830"/>
    <w:rsid w:val="00F75A8F"/>
    <w:rsid w:val="00F7684C"/>
    <w:rsid w:val="00F77D42"/>
    <w:rsid w:val="00F81C2C"/>
    <w:rsid w:val="00F82D1B"/>
    <w:rsid w:val="00F8318D"/>
    <w:rsid w:val="00F833A0"/>
    <w:rsid w:val="00F83B28"/>
    <w:rsid w:val="00F83D10"/>
    <w:rsid w:val="00F84FC0"/>
    <w:rsid w:val="00F855FE"/>
    <w:rsid w:val="00F87119"/>
    <w:rsid w:val="00F879D0"/>
    <w:rsid w:val="00F905F2"/>
    <w:rsid w:val="00F9121B"/>
    <w:rsid w:val="00F91BA4"/>
    <w:rsid w:val="00F91C1C"/>
    <w:rsid w:val="00F922AA"/>
    <w:rsid w:val="00F924FE"/>
    <w:rsid w:val="00F92BEA"/>
    <w:rsid w:val="00F938E6"/>
    <w:rsid w:val="00F9619D"/>
    <w:rsid w:val="00F9637D"/>
    <w:rsid w:val="00F96BCE"/>
    <w:rsid w:val="00F970B6"/>
    <w:rsid w:val="00F9767B"/>
    <w:rsid w:val="00F97DAF"/>
    <w:rsid w:val="00FA1DB6"/>
    <w:rsid w:val="00FA2283"/>
    <w:rsid w:val="00FA2DE1"/>
    <w:rsid w:val="00FA3487"/>
    <w:rsid w:val="00FA3A57"/>
    <w:rsid w:val="00FA3B94"/>
    <w:rsid w:val="00FA3F81"/>
    <w:rsid w:val="00FA42EE"/>
    <w:rsid w:val="00FA4965"/>
    <w:rsid w:val="00FA4998"/>
    <w:rsid w:val="00FA4A2B"/>
    <w:rsid w:val="00FA5C34"/>
    <w:rsid w:val="00FA62EC"/>
    <w:rsid w:val="00FB007E"/>
    <w:rsid w:val="00FB08B3"/>
    <w:rsid w:val="00FB0B8A"/>
    <w:rsid w:val="00FB111E"/>
    <w:rsid w:val="00FB29A5"/>
    <w:rsid w:val="00FB2EA1"/>
    <w:rsid w:val="00FB338F"/>
    <w:rsid w:val="00FB37DE"/>
    <w:rsid w:val="00FB477F"/>
    <w:rsid w:val="00FB5047"/>
    <w:rsid w:val="00FB588B"/>
    <w:rsid w:val="00FB6F1A"/>
    <w:rsid w:val="00FB6F35"/>
    <w:rsid w:val="00FB76B7"/>
    <w:rsid w:val="00FB7C92"/>
    <w:rsid w:val="00FB7DDA"/>
    <w:rsid w:val="00FB7F0D"/>
    <w:rsid w:val="00FC1E4E"/>
    <w:rsid w:val="00FC1E97"/>
    <w:rsid w:val="00FC2C2F"/>
    <w:rsid w:val="00FC354E"/>
    <w:rsid w:val="00FC43AE"/>
    <w:rsid w:val="00FC4BFE"/>
    <w:rsid w:val="00FC4F5E"/>
    <w:rsid w:val="00FC5540"/>
    <w:rsid w:val="00FC5FF4"/>
    <w:rsid w:val="00FC6086"/>
    <w:rsid w:val="00FC6131"/>
    <w:rsid w:val="00FC687F"/>
    <w:rsid w:val="00FD0927"/>
    <w:rsid w:val="00FD11DD"/>
    <w:rsid w:val="00FD135E"/>
    <w:rsid w:val="00FD14B0"/>
    <w:rsid w:val="00FD14E5"/>
    <w:rsid w:val="00FD192B"/>
    <w:rsid w:val="00FD1D28"/>
    <w:rsid w:val="00FD1E5C"/>
    <w:rsid w:val="00FD26E4"/>
    <w:rsid w:val="00FD2905"/>
    <w:rsid w:val="00FD29A0"/>
    <w:rsid w:val="00FD3BB7"/>
    <w:rsid w:val="00FD3EFB"/>
    <w:rsid w:val="00FD56AB"/>
    <w:rsid w:val="00FD5CA4"/>
    <w:rsid w:val="00FD5FA4"/>
    <w:rsid w:val="00FD6770"/>
    <w:rsid w:val="00FE071E"/>
    <w:rsid w:val="00FE0C92"/>
    <w:rsid w:val="00FE1355"/>
    <w:rsid w:val="00FE2457"/>
    <w:rsid w:val="00FE25E5"/>
    <w:rsid w:val="00FE3E9C"/>
    <w:rsid w:val="00FE4FBF"/>
    <w:rsid w:val="00FE5C19"/>
    <w:rsid w:val="00FE67A2"/>
    <w:rsid w:val="00FE69C2"/>
    <w:rsid w:val="00FE6A59"/>
    <w:rsid w:val="00FE6B31"/>
    <w:rsid w:val="00FE6C7B"/>
    <w:rsid w:val="00FE6DC4"/>
    <w:rsid w:val="00FE6E59"/>
    <w:rsid w:val="00FF20DA"/>
    <w:rsid w:val="00FF2359"/>
    <w:rsid w:val="00FF42B9"/>
    <w:rsid w:val="00FF525E"/>
    <w:rsid w:val="00FF5D19"/>
    <w:rsid w:val="00FF5FD7"/>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8C9D7A"/>
  <w15:chartTrackingRefBased/>
  <w15:docId w15:val="{205C1850-3195-465A-9B1F-B695FBBC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59"/>
    <w:pPr>
      <w:spacing w:after="160" w:line="252" w:lineRule="auto"/>
      <w:jc w:val="both"/>
    </w:pPr>
    <w:rPr>
      <w:sz w:val="22"/>
      <w:szCs w:val="22"/>
    </w:rPr>
  </w:style>
  <w:style w:type="paragraph" w:styleId="Heading1">
    <w:name w:val="heading 1"/>
    <w:basedOn w:val="Normal"/>
    <w:next w:val="Normal"/>
    <w:link w:val="Heading1Char"/>
    <w:uiPriority w:val="9"/>
    <w:qFormat/>
    <w:rsid w:val="00FE6A59"/>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FE6A59"/>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semiHidden/>
    <w:unhideWhenUsed/>
    <w:qFormat/>
    <w:rsid w:val="00FE6A59"/>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FE6A59"/>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FE6A59"/>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semiHidden/>
    <w:unhideWhenUsed/>
    <w:qFormat/>
    <w:rsid w:val="00FE6A59"/>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FE6A5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E6A5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E6A5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E6A59"/>
    <w:rPr>
      <w:b/>
      <w:bCs/>
      <w:color w:val="auto"/>
    </w:rPr>
  </w:style>
  <w:style w:type="character" w:styleId="Emphasis">
    <w:name w:val="Emphasis"/>
    <w:uiPriority w:val="20"/>
    <w:qFormat/>
    <w:rsid w:val="00FE6A59"/>
    <w:rPr>
      <w:i/>
      <w:iCs/>
      <w:color w:val="auto"/>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next w:val="Normal"/>
    <w:uiPriority w:val="35"/>
    <w:unhideWhenUsed/>
    <w:qFormat/>
    <w:rsid w:val="00FE6A59"/>
    <w:rPr>
      <w:b/>
      <w:bCs/>
      <w:sz w:val="18"/>
      <w:szCs w:val="18"/>
    </w:r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table" w:styleId="TableGrid">
    <w:name w:val="Table Grid"/>
    <w:basedOn w:val="TableNormal"/>
    <w:rsid w:val="00556AB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imesNewRoman">
    <w:name w:val="Body Text + Times New Roman"/>
    <w:aliases w:val="10.5 pt,After:  0 pt"/>
    <w:basedOn w:val="BodyText"/>
    <w:rsid w:val="00EA2629"/>
    <w:pPr>
      <w:spacing w:after="0"/>
    </w:pPr>
    <w:rPr>
      <w:rFonts w:ascii="Times New Roman" w:hAnsi="Times New Roman"/>
      <w:sz w:val="21"/>
      <w:szCs w:val="21"/>
    </w:rPr>
  </w:style>
  <w:style w:type="character" w:styleId="UnresolvedMention">
    <w:name w:val="Unresolved Mention"/>
    <w:uiPriority w:val="99"/>
    <w:semiHidden/>
    <w:unhideWhenUsed/>
    <w:rsid w:val="005C53BD"/>
    <w:rPr>
      <w:color w:val="605E5C"/>
      <w:shd w:val="clear" w:color="auto" w:fill="E1DFDD"/>
    </w:rPr>
  </w:style>
  <w:style w:type="character" w:customStyle="1" w:styleId="Heading1Char">
    <w:name w:val="Heading 1 Char"/>
    <w:link w:val="Heading1"/>
    <w:uiPriority w:val="9"/>
    <w:rsid w:val="00FE6A59"/>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FE6A59"/>
    <w:rPr>
      <w:rFonts w:ascii="Calibri Light" w:eastAsia="SimSun" w:hAnsi="Calibri Light" w:cs="Times New Roman"/>
      <w:b/>
      <w:bCs/>
      <w:sz w:val="28"/>
      <w:szCs w:val="28"/>
    </w:rPr>
  </w:style>
  <w:style w:type="character" w:customStyle="1" w:styleId="Heading3Char">
    <w:name w:val="Heading 3 Char"/>
    <w:link w:val="Heading3"/>
    <w:uiPriority w:val="9"/>
    <w:semiHidden/>
    <w:rsid w:val="00FE6A59"/>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FE6A59"/>
    <w:rPr>
      <w:rFonts w:ascii="Calibri Light" w:eastAsia="SimSun" w:hAnsi="Calibri Light" w:cs="Times New Roman"/>
      <w:i/>
      <w:iCs/>
      <w:sz w:val="24"/>
      <w:szCs w:val="24"/>
    </w:rPr>
  </w:style>
  <w:style w:type="character" w:customStyle="1" w:styleId="Heading5Char">
    <w:name w:val="Heading 5 Char"/>
    <w:link w:val="Heading5"/>
    <w:uiPriority w:val="9"/>
    <w:semiHidden/>
    <w:rsid w:val="00FE6A59"/>
    <w:rPr>
      <w:rFonts w:ascii="Calibri Light" w:eastAsia="SimSun" w:hAnsi="Calibri Light" w:cs="Times New Roman"/>
      <w:b/>
      <w:bCs/>
    </w:rPr>
  </w:style>
  <w:style w:type="character" w:customStyle="1" w:styleId="Heading6Char">
    <w:name w:val="Heading 6 Char"/>
    <w:link w:val="Heading6"/>
    <w:uiPriority w:val="9"/>
    <w:semiHidden/>
    <w:rsid w:val="00FE6A59"/>
    <w:rPr>
      <w:rFonts w:ascii="Calibri Light" w:eastAsia="SimSun" w:hAnsi="Calibri Light" w:cs="Times New Roman"/>
      <w:b/>
      <w:bCs/>
      <w:i/>
      <w:iCs/>
    </w:rPr>
  </w:style>
  <w:style w:type="character" w:customStyle="1" w:styleId="Heading7Char">
    <w:name w:val="Heading 7 Char"/>
    <w:link w:val="Heading7"/>
    <w:uiPriority w:val="9"/>
    <w:semiHidden/>
    <w:rsid w:val="00FE6A59"/>
    <w:rPr>
      <w:i/>
      <w:iCs/>
    </w:rPr>
  </w:style>
  <w:style w:type="character" w:customStyle="1" w:styleId="Heading8Char">
    <w:name w:val="Heading 8 Char"/>
    <w:link w:val="Heading8"/>
    <w:uiPriority w:val="9"/>
    <w:semiHidden/>
    <w:rsid w:val="00FE6A59"/>
    <w:rPr>
      <w:b/>
      <w:bCs/>
    </w:rPr>
  </w:style>
  <w:style w:type="character" w:customStyle="1" w:styleId="Heading9Char">
    <w:name w:val="Heading 9 Char"/>
    <w:link w:val="Heading9"/>
    <w:uiPriority w:val="9"/>
    <w:semiHidden/>
    <w:rsid w:val="00FE6A59"/>
    <w:rPr>
      <w:i/>
      <w:iCs/>
    </w:rPr>
  </w:style>
  <w:style w:type="paragraph" w:styleId="Title">
    <w:name w:val="Title"/>
    <w:basedOn w:val="Normal"/>
    <w:next w:val="Normal"/>
    <w:link w:val="TitleChar"/>
    <w:uiPriority w:val="10"/>
    <w:qFormat/>
    <w:rsid w:val="00FE6A59"/>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rsid w:val="00FE6A59"/>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FE6A59"/>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FE6A59"/>
    <w:rPr>
      <w:rFonts w:ascii="Calibri Light" w:eastAsia="SimSun" w:hAnsi="Calibri Light" w:cs="Times New Roman"/>
      <w:sz w:val="24"/>
      <w:szCs w:val="24"/>
    </w:rPr>
  </w:style>
  <w:style w:type="paragraph" w:styleId="NoSpacing">
    <w:name w:val="No Spacing"/>
    <w:uiPriority w:val="1"/>
    <w:qFormat/>
    <w:rsid w:val="00FE6A59"/>
    <w:pPr>
      <w:jc w:val="both"/>
    </w:pPr>
    <w:rPr>
      <w:sz w:val="22"/>
      <w:szCs w:val="22"/>
    </w:rPr>
  </w:style>
  <w:style w:type="paragraph" w:styleId="Quote">
    <w:name w:val="Quote"/>
    <w:basedOn w:val="Normal"/>
    <w:next w:val="Normal"/>
    <w:link w:val="QuoteChar"/>
    <w:uiPriority w:val="29"/>
    <w:qFormat/>
    <w:rsid w:val="00FE6A59"/>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FE6A59"/>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FE6A59"/>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FE6A59"/>
    <w:rPr>
      <w:rFonts w:ascii="Calibri Light" w:eastAsia="SimSun" w:hAnsi="Calibri Light" w:cs="Times New Roman"/>
      <w:sz w:val="26"/>
      <w:szCs w:val="26"/>
    </w:rPr>
  </w:style>
  <w:style w:type="character" w:styleId="SubtleEmphasis">
    <w:name w:val="Subtle Emphasis"/>
    <w:uiPriority w:val="19"/>
    <w:qFormat/>
    <w:rsid w:val="00FE6A59"/>
    <w:rPr>
      <w:i/>
      <w:iCs/>
      <w:color w:val="auto"/>
    </w:rPr>
  </w:style>
  <w:style w:type="character" w:styleId="IntenseEmphasis">
    <w:name w:val="Intense Emphasis"/>
    <w:uiPriority w:val="21"/>
    <w:qFormat/>
    <w:rsid w:val="00FE6A59"/>
    <w:rPr>
      <w:b/>
      <w:bCs/>
      <w:i/>
      <w:iCs/>
      <w:color w:val="auto"/>
    </w:rPr>
  </w:style>
  <w:style w:type="character" w:styleId="SubtleReference">
    <w:name w:val="Subtle Reference"/>
    <w:uiPriority w:val="31"/>
    <w:qFormat/>
    <w:rsid w:val="00FE6A59"/>
    <w:rPr>
      <w:smallCaps/>
      <w:color w:val="auto"/>
      <w:u w:val="single" w:color="7F7F7F"/>
    </w:rPr>
  </w:style>
  <w:style w:type="character" w:styleId="IntenseReference">
    <w:name w:val="Intense Reference"/>
    <w:uiPriority w:val="32"/>
    <w:qFormat/>
    <w:rsid w:val="00FE6A59"/>
    <w:rPr>
      <w:b/>
      <w:bCs/>
      <w:smallCaps/>
      <w:color w:val="auto"/>
      <w:u w:val="single"/>
    </w:rPr>
  </w:style>
  <w:style w:type="character" w:styleId="BookTitle">
    <w:name w:val="Book Title"/>
    <w:uiPriority w:val="33"/>
    <w:qFormat/>
    <w:rsid w:val="00FE6A59"/>
    <w:rPr>
      <w:b/>
      <w:bCs/>
      <w:smallCaps/>
      <w:color w:val="auto"/>
    </w:rPr>
  </w:style>
  <w:style w:type="paragraph" w:styleId="TOCHeading">
    <w:name w:val="TOC Heading"/>
    <w:basedOn w:val="Heading1"/>
    <w:next w:val="Normal"/>
    <w:uiPriority w:val="39"/>
    <w:semiHidden/>
    <w:unhideWhenUsed/>
    <w:qFormat/>
    <w:rsid w:val="00FE6A59"/>
    <w:pPr>
      <w:outlineLvl w:val="9"/>
    </w:pPr>
  </w:style>
  <w:style w:type="character" w:customStyle="1" w:styleId="BodyTextChar">
    <w:name w:val="Body Text Char"/>
    <w:link w:val="BodyText"/>
    <w:rsid w:val="00A35A76"/>
    <w:rPr>
      <w:sz w:val="22"/>
      <w:szCs w:val="22"/>
    </w:rPr>
  </w:style>
  <w:style w:type="paragraph" w:styleId="Header">
    <w:name w:val="header"/>
    <w:basedOn w:val="Normal"/>
    <w:link w:val="HeaderChar"/>
    <w:rsid w:val="00E64DF1"/>
    <w:pPr>
      <w:tabs>
        <w:tab w:val="center" w:pos="4680"/>
        <w:tab w:val="right" w:pos="9360"/>
      </w:tabs>
    </w:pPr>
  </w:style>
  <w:style w:type="character" w:customStyle="1" w:styleId="HeaderChar">
    <w:name w:val="Header Char"/>
    <w:link w:val="Header"/>
    <w:rsid w:val="00E64DF1"/>
    <w:rPr>
      <w:sz w:val="22"/>
      <w:szCs w:val="22"/>
    </w:rPr>
  </w:style>
  <w:style w:type="paragraph" w:styleId="Footer">
    <w:name w:val="footer"/>
    <w:basedOn w:val="Normal"/>
    <w:link w:val="FooterChar"/>
    <w:rsid w:val="00E64DF1"/>
    <w:pPr>
      <w:tabs>
        <w:tab w:val="center" w:pos="4680"/>
        <w:tab w:val="right" w:pos="9360"/>
      </w:tabs>
    </w:pPr>
  </w:style>
  <w:style w:type="character" w:customStyle="1" w:styleId="FooterChar">
    <w:name w:val="Footer Char"/>
    <w:link w:val="Footer"/>
    <w:rsid w:val="00E64D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904">
      <w:bodyDiv w:val="1"/>
      <w:marLeft w:val="0"/>
      <w:marRight w:val="0"/>
      <w:marTop w:val="0"/>
      <w:marBottom w:val="0"/>
      <w:divBdr>
        <w:top w:val="none" w:sz="0" w:space="0" w:color="auto"/>
        <w:left w:val="none" w:sz="0" w:space="0" w:color="auto"/>
        <w:bottom w:val="none" w:sz="0" w:space="0" w:color="auto"/>
        <w:right w:val="none" w:sz="0" w:space="0" w:color="auto"/>
      </w:divBdr>
    </w:div>
    <w:div w:id="278756624">
      <w:bodyDiv w:val="1"/>
      <w:marLeft w:val="0"/>
      <w:marRight w:val="0"/>
      <w:marTop w:val="0"/>
      <w:marBottom w:val="0"/>
      <w:divBdr>
        <w:top w:val="none" w:sz="0" w:space="0" w:color="auto"/>
        <w:left w:val="none" w:sz="0" w:space="0" w:color="auto"/>
        <w:bottom w:val="none" w:sz="0" w:space="0" w:color="auto"/>
        <w:right w:val="none" w:sz="0" w:space="0" w:color="auto"/>
      </w:divBdr>
    </w:div>
    <w:div w:id="1125612951">
      <w:bodyDiv w:val="1"/>
      <w:marLeft w:val="0"/>
      <w:marRight w:val="0"/>
      <w:marTop w:val="0"/>
      <w:marBottom w:val="0"/>
      <w:divBdr>
        <w:top w:val="none" w:sz="0" w:space="0" w:color="auto"/>
        <w:left w:val="none" w:sz="0" w:space="0" w:color="auto"/>
        <w:bottom w:val="none" w:sz="0" w:space="0" w:color="auto"/>
        <w:right w:val="none" w:sz="0" w:space="0" w:color="auto"/>
      </w:divBdr>
    </w:div>
    <w:div w:id="1552186971">
      <w:bodyDiv w:val="1"/>
      <w:marLeft w:val="0"/>
      <w:marRight w:val="0"/>
      <w:marTop w:val="0"/>
      <w:marBottom w:val="0"/>
      <w:divBdr>
        <w:top w:val="none" w:sz="0" w:space="0" w:color="auto"/>
        <w:left w:val="none" w:sz="0" w:space="0" w:color="auto"/>
        <w:bottom w:val="none" w:sz="0" w:space="0" w:color="auto"/>
        <w:right w:val="none" w:sz="0" w:space="0" w:color="auto"/>
      </w:divBdr>
    </w:div>
    <w:div w:id="1557669603">
      <w:bodyDiv w:val="1"/>
      <w:marLeft w:val="0"/>
      <w:marRight w:val="0"/>
      <w:marTop w:val="0"/>
      <w:marBottom w:val="0"/>
      <w:divBdr>
        <w:top w:val="none" w:sz="0" w:space="0" w:color="auto"/>
        <w:left w:val="none" w:sz="0" w:space="0" w:color="auto"/>
        <w:bottom w:val="none" w:sz="0" w:space="0" w:color="auto"/>
        <w:right w:val="none" w:sz="0" w:space="0" w:color="auto"/>
      </w:divBdr>
    </w:div>
    <w:div w:id="15669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ytrinitypierz.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A18B9-52FC-40E0-8E74-E82B75C5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vt:lpstr>
    </vt:vector>
  </TitlesOfParts>
  <Company>Talon Innovations</Company>
  <LinksUpToDate>false</LinksUpToDate>
  <CharactersWithSpaces>8431</CharactersWithSpaces>
  <SharedDoc>false</SharedDoc>
  <HLinks>
    <vt:vector size="6" baseType="variant">
      <vt:variant>
        <vt:i4>4849737</vt:i4>
      </vt:variant>
      <vt:variant>
        <vt:i4>0</vt:i4>
      </vt:variant>
      <vt:variant>
        <vt:i4>0</vt:i4>
      </vt:variant>
      <vt:variant>
        <vt:i4>5</vt:i4>
      </vt:variant>
      <vt:variant>
        <vt:lpwstr>http://www.holytrinitypierz.org/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Thesing</dc:creator>
  <cp:keywords/>
  <cp:lastModifiedBy>Eric D. Thesing</cp:lastModifiedBy>
  <cp:revision>3</cp:revision>
  <cp:lastPrinted>2023-05-06T02:45:00Z</cp:lastPrinted>
  <dcterms:created xsi:type="dcterms:W3CDTF">2023-05-06T22:21:00Z</dcterms:created>
  <dcterms:modified xsi:type="dcterms:W3CDTF">2023-05-06T22:23:00Z</dcterms:modified>
</cp:coreProperties>
</file>